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89" w:rsidRDefault="004D0E7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4498340</wp:posOffset>
            </wp:positionH>
            <wp:positionV relativeFrom="paragraph">
              <wp:posOffset>9525</wp:posOffset>
            </wp:positionV>
            <wp:extent cx="22098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14" y="21291"/>
                <wp:lineTo x="214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S-LOGO-PMS-3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389" w:rsidRDefault="004D0E7A" w:rsidP="004D0E7A">
      <w:pPr>
        <w:tabs>
          <w:tab w:val="left" w:pos="42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4DB5" w:rsidRDefault="00C77701"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margin">
              <wp:align>left</wp:align>
            </wp:positionH>
            <wp:positionV relativeFrom="paragraph">
              <wp:posOffset>-350520</wp:posOffset>
            </wp:positionV>
            <wp:extent cx="2193290" cy="861695"/>
            <wp:effectExtent l="0" t="0" r="0" b="0"/>
            <wp:wrapSquare wrapText="right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389">
        <w:t xml:space="preserve">     </w:t>
      </w:r>
    </w:p>
    <w:p w:rsidR="009E4DB5" w:rsidRPr="003E1ED6" w:rsidRDefault="009E4DB5" w:rsidP="009E4DB5"/>
    <w:p w:rsidR="00EA7816" w:rsidRPr="00EA7816" w:rsidRDefault="00EA7816" w:rsidP="00EA7816">
      <w:pPr>
        <w:tabs>
          <w:tab w:val="left" w:pos="4635"/>
        </w:tabs>
        <w:spacing w:before="100" w:beforeAutospacing="1" w:after="100" w:afterAutospacing="1"/>
        <w:jc w:val="center"/>
        <w:rPr>
          <w:rFonts w:asciiTheme="minorHAnsi" w:hAnsiTheme="minorHAnsi" w:cs="Arial"/>
          <w:b/>
          <w:sz w:val="20"/>
        </w:rPr>
      </w:pPr>
    </w:p>
    <w:p w:rsidR="00EA7816" w:rsidRPr="00EA7816" w:rsidRDefault="00EA7816" w:rsidP="00EA7816">
      <w:pPr>
        <w:tabs>
          <w:tab w:val="left" w:pos="4635"/>
        </w:tabs>
        <w:jc w:val="center"/>
        <w:rPr>
          <w:rFonts w:asciiTheme="minorHAnsi" w:hAnsiTheme="minorHAnsi" w:cs="Arial"/>
          <w:b/>
          <w:sz w:val="28"/>
        </w:rPr>
      </w:pPr>
      <w:r w:rsidRPr="00EA7816">
        <w:rPr>
          <w:rFonts w:asciiTheme="minorHAnsi" w:hAnsiTheme="minorHAnsi" w:cs="Arial"/>
          <w:b/>
          <w:sz w:val="28"/>
        </w:rPr>
        <w:t>University of Stirling / SWAP</w:t>
      </w:r>
    </w:p>
    <w:p w:rsidR="00EA7816" w:rsidRPr="00EA7816" w:rsidRDefault="00EA7816" w:rsidP="00EA7816">
      <w:pPr>
        <w:tabs>
          <w:tab w:val="left" w:pos="4635"/>
        </w:tabs>
        <w:jc w:val="center"/>
        <w:rPr>
          <w:rFonts w:asciiTheme="minorHAnsi" w:hAnsiTheme="minorHAnsi" w:cs="Arial"/>
          <w:b/>
          <w:sz w:val="28"/>
        </w:rPr>
      </w:pPr>
      <w:r w:rsidRPr="00EA7816">
        <w:rPr>
          <w:rFonts w:asciiTheme="minorHAnsi" w:hAnsiTheme="minorHAnsi" w:cs="Arial"/>
          <w:b/>
          <w:sz w:val="28"/>
        </w:rPr>
        <w:t>Study Skills Day</w:t>
      </w:r>
    </w:p>
    <w:p w:rsidR="002F58B3" w:rsidRDefault="00400C91" w:rsidP="00EA7816">
      <w:pPr>
        <w:tabs>
          <w:tab w:val="left" w:pos="4635"/>
        </w:tabs>
        <w:jc w:val="center"/>
        <w:rPr>
          <w:rFonts w:asciiTheme="minorHAnsi" w:hAnsiTheme="minorHAnsi" w:cs="Arial"/>
          <w:b/>
        </w:rPr>
      </w:pPr>
      <w:r w:rsidRPr="00445211">
        <w:rPr>
          <w:rFonts w:asciiTheme="minorHAnsi" w:hAnsiTheme="minorHAnsi" w:cs="Arial"/>
          <w:b/>
        </w:rPr>
        <w:t>Friday</w:t>
      </w:r>
      <w:r w:rsidR="00BA62B1" w:rsidRPr="00445211">
        <w:rPr>
          <w:rFonts w:asciiTheme="minorHAnsi" w:hAnsiTheme="minorHAnsi" w:cs="Arial"/>
          <w:b/>
        </w:rPr>
        <w:t xml:space="preserve"> </w:t>
      </w:r>
      <w:r w:rsidR="005F112F" w:rsidRPr="00445211">
        <w:rPr>
          <w:rFonts w:asciiTheme="minorHAnsi" w:hAnsiTheme="minorHAnsi" w:cs="Arial"/>
          <w:b/>
        </w:rPr>
        <w:t>2</w:t>
      </w:r>
      <w:r w:rsidR="003C731C">
        <w:rPr>
          <w:rFonts w:asciiTheme="minorHAnsi" w:hAnsiTheme="minorHAnsi" w:cs="Arial"/>
          <w:b/>
        </w:rPr>
        <w:t>2</w:t>
      </w:r>
      <w:r w:rsidR="003C731C" w:rsidRPr="003C731C">
        <w:rPr>
          <w:rFonts w:asciiTheme="minorHAnsi" w:hAnsiTheme="minorHAnsi" w:cs="Arial"/>
          <w:b/>
          <w:vertAlign w:val="superscript"/>
        </w:rPr>
        <w:t>nd</w:t>
      </w:r>
      <w:r w:rsidR="003C731C">
        <w:rPr>
          <w:rFonts w:asciiTheme="minorHAnsi" w:hAnsiTheme="minorHAnsi" w:cs="Arial"/>
          <w:b/>
        </w:rPr>
        <w:t xml:space="preserve"> February 2019</w:t>
      </w:r>
    </w:p>
    <w:p w:rsidR="00CF4538" w:rsidRPr="00445211" w:rsidRDefault="00400C91" w:rsidP="00EA7816">
      <w:pPr>
        <w:tabs>
          <w:tab w:val="left" w:pos="4635"/>
        </w:tabs>
        <w:jc w:val="center"/>
        <w:rPr>
          <w:rFonts w:asciiTheme="minorHAnsi" w:hAnsiTheme="minorHAnsi" w:cs="Arial"/>
          <w:b/>
        </w:rPr>
      </w:pPr>
      <w:r w:rsidRPr="00445211">
        <w:rPr>
          <w:rFonts w:asciiTheme="minorHAnsi" w:hAnsiTheme="minorHAnsi" w:cs="Arial"/>
          <w:b/>
        </w:rPr>
        <w:t>Cottr</w:t>
      </w:r>
      <w:r w:rsidR="00EA7816">
        <w:rPr>
          <w:rFonts w:asciiTheme="minorHAnsi" w:hAnsiTheme="minorHAnsi" w:cs="Arial"/>
          <w:b/>
        </w:rPr>
        <w:t xml:space="preserve">ell Building, Lecture Theatre </w:t>
      </w:r>
      <w:r w:rsidR="003C731C">
        <w:rPr>
          <w:rFonts w:asciiTheme="minorHAnsi" w:hAnsiTheme="minorHAnsi" w:cs="Arial"/>
          <w:b/>
        </w:rPr>
        <w:t>A3</w:t>
      </w:r>
    </w:p>
    <w:p w:rsidR="00211389" w:rsidRPr="00445211" w:rsidRDefault="006B3023" w:rsidP="009E4DB5">
      <w:pPr>
        <w:tabs>
          <w:tab w:val="left" w:pos="4635"/>
        </w:tabs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pict>
          <v:rect id="_x0000_i1025" style="width:0;height:1.5pt" o:hralign="center" o:hrstd="t" o:hr="t" fillcolor="#aca899" stroked="f"/>
        </w:pict>
      </w:r>
    </w:p>
    <w:p w:rsidR="00546726" w:rsidRPr="00445211" w:rsidRDefault="00546726" w:rsidP="009E4DB5">
      <w:pPr>
        <w:tabs>
          <w:tab w:val="left" w:pos="4635"/>
        </w:tabs>
        <w:rPr>
          <w:rFonts w:asciiTheme="minorHAnsi" w:hAnsiTheme="minorHAnsi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7278"/>
      </w:tblGrid>
      <w:tr w:rsidR="0005243B" w:rsidRPr="00445211" w:rsidTr="00EE5953">
        <w:tc>
          <w:tcPr>
            <w:tcW w:w="2916" w:type="dxa"/>
          </w:tcPr>
          <w:p w:rsidR="0005243B" w:rsidRPr="00445211" w:rsidRDefault="0005243B" w:rsidP="0005243B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 w:rsidRPr="00445211">
              <w:rPr>
                <w:rFonts w:asciiTheme="minorHAnsi" w:hAnsiTheme="minorHAnsi" w:cs="Arial"/>
                <w:b/>
                <w:sz w:val="22"/>
              </w:rPr>
              <w:t>10.00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445211">
              <w:rPr>
                <w:rFonts w:asciiTheme="minorHAnsi" w:hAnsiTheme="minorHAnsi" w:cs="Arial"/>
                <w:b/>
                <w:sz w:val="22"/>
              </w:rPr>
              <w:t>–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445211">
              <w:rPr>
                <w:rFonts w:asciiTheme="minorHAnsi" w:hAnsiTheme="minorHAnsi" w:cs="Arial"/>
                <w:b/>
                <w:sz w:val="22"/>
              </w:rPr>
              <w:t>10.30am</w:t>
            </w:r>
          </w:p>
        </w:tc>
        <w:tc>
          <w:tcPr>
            <w:tcW w:w="7278" w:type="dxa"/>
          </w:tcPr>
          <w:p w:rsidR="0005243B" w:rsidRPr="00445211" w:rsidRDefault="0005243B" w:rsidP="0080377E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 w:rsidRPr="00445211">
              <w:rPr>
                <w:rFonts w:asciiTheme="minorHAnsi" w:hAnsiTheme="minorHAnsi" w:cs="Arial"/>
                <w:b/>
                <w:sz w:val="22"/>
              </w:rPr>
              <w:t xml:space="preserve">Registration </w:t>
            </w:r>
          </w:p>
          <w:p w:rsidR="0005243B" w:rsidRPr="00445211" w:rsidRDefault="0005243B" w:rsidP="0080377E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445211">
              <w:rPr>
                <w:rFonts w:asciiTheme="minorHAnsi" w:hAnsiTheme="minorHAnsi" w:cs="Arial"/>
                <w:sz w:val="20"/>
                <w:szCs w:val="20"/>
              </w:rPr>
              <w:t>Record your attendance in the crush hall and find a seat in the lecture theatre.</w:t>
            </w:r>
          </w:p>
          <w:p w:rsidR="00B54D62" w:rsidRPr="00445211" w:rsidRDefault="00B54D62" w:rsidP="0080377E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5243B" w:rsidRPr="00445211" w:rsidTr="00EE5953">
        <w:tc>
          <w:tcPr>
            <w:tcW w:w="2916" w:type="dxa"/>
          </w:tcPr>
          <w:p w:rsidR="0005243B" w:rsidRPr="00445211" w:rsidRDefault="0005243B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</w:rPr>
            </w:pPr>
            <w:r w:rsidRPr="00445211">
              <w:rPr>
                <w:rFonts w:asciiTheme="minorHAnsi" w:hAnsiTheme="minorHAnsi" w:cs="Arial"/>
                <w:b/>
                <w:sz w:val="22"/>
              </w:rPr>
              <w:t>10.30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445211">
              <w:rPr>
                <w:rFonts w:asciiTheme="minorHAnsi" w:hAnsiTheme="minorHAnsi" w:cs="Arial"/>
                <w:b/>
                <w:sz w:val="22"/>
              </w:rPr>
              <w:t>–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3C731C">
              <w:rPr>
                <w:rFonts w:asciiTheme="minorHAnsi" w:hAnsiTheme="minorHAnsi" w:cs="Arial"/>
                <w:b/>
                <w:sz w:val="22"/>
              </w:rPr>
              <w:t>10</w:t>
            </w:r>
            <w:r w:rsidRPr="00445211">
              <w:rPr>
                <w:rFonts w:asciiTheme="minorHAnsi" w:hAnsiTheme="minorHAnsi" w:cs="Arial"/>
                <w:b/>
                <w:sz w:val="22"/>
              </w:rPr>
              <w:t>.</w:t>
            </w:r>
            <w:r w:rsidR="003C731C">
              <w:rPr>
                <w:rFonts w:asciiTheme="minorHAnsi" w:hAnsiTheme="minorHAnsi" w:cs="Arial"/>
                <w:b/>
                <w:sz w:val="22"/>
              </w:rPr>
              <w:t>45</w:t>
            </w:r>
            <w:r w:rsidRPr="00445211">
              <w:rPr>
                <w:rFonts w:asciiTheme="minorHAnsi" w:hAnsiTheme="minorHAnsi" w:cs="Arial"/>
                <w:b/>
                <w:sz w:val="22"/>
              </w:rPr>
              <w:t>am</w:t>
            </w:r>
          </w:p>
        </w:tc>
        <w:tc>
          <w:tcPr>
            <w:tcW w:w="7278" w:type="dxa"/>
          </w:tcPr>
          <w:p w:rsidR="0005243B" w:rsidRPr="00445211" w:rsidRDefault="0005243B" w:rsidP="0080377E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 w:rsidRPr="00445211">
              <w:rPr>
                <w:rFonts w:asciiTheme="minorHAnsi" w:hAnsiTheme="minorHAnsi" w:cs="Arial"/>
                <w:b/>
                <w:sz w:val="22"/>
              </w:rPr>
              <w:t>W</w:t>
            </w:r>
            <w:r w:rsidR="003C731C">
              <w:rPr>
                <w:rFonts w:asciiTheme="minorHAnsi" w:hAnsiTheme="minorHAnsi" w:cs="Arial"/>
                <w:b/>
                <w:sz w:val="22"/>
              </w:rPr>
              <w:t>elcome</w:t>
            </w:r>
          </w:p>
          <w:p w:rsidR="003C731C" w:rsidRDefault="0005243B" w:rsidP="003C731C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445211">
              <w:rPr>
                <w:rFonts w:asciiTheme="minorHAnsi" w:hAnsiTheme="minorHAnsi" w:cs="Arial"/>
                <w:sz w:val="20"/>
                <w:szCs w:val="20"/>
              </w:rPr>
              <w:t>Tracey Kerr from The University of Stirling will welcome you</w:t>
            </w:r>
            <w:r w:rsidR="003C731C">
              <w:rPr>
                <w:rFonts w:asciiTheme="minorHAnsi" w:hAnsiTheme="minorHAnsi" w:cs="Arial"/>
                <w:sz w:val="20"/>
                <w:szCs w:val="20"/>
              </w:rPr>
              <w:t xml:space="preserve"> and tell you all the important stuff for the day.</w:t>
            </w:r>
          </w:p>
          <w:p w:rsidR="00B54D62" w:rsidRPr="00445211" w:rsidRDefault="0005243B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 w:rsidRPr="0044521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05243B" w:rsidRPr="00445211" w:rsidTr="00EE5953">
        <w:tc>
          <w:tcPr>
            <w:tcW w:w="2916" w:type="dxa"/>
          </w:tcPr>
          <w:p w:rsidR="0005243B" w:rsidRPr="00445211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10.45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05243B" w:rsidRPr="00445211">
              <w:rPr>
                <w:rFonts w:asciiTheme="minorHAnsi" w:hAnsiTheme="minorHAnsi" w:cs="Arial"/>
                <w:b/>
                <w:sz w:val="22"/>
              </w:rPr>
              <w:t>–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05243B" w:rsidRPr="00445211">
              <w:rPr>
                <w:rFonts w:asciiTheme="minorHAnsi" w:hAnsiTheme="minorHAnsi" w:cs="Arial"/>
                <w:b/>
                <w:sz w:val="22"/>
              </w:rPr>
              <w:t>11.</w:t>
            </w:r>
            <w:r>
              <w:rPr>
                <w:rFonts w:asciiTheme="minorHAnsi" w:hAnsiTheme="minorHAnsi" w:cs="Arial"/>
                <w:b/>
                <w:sz w:val="22"/>
              </w:rPr>
              <w:t>15</w:t>
            </w:r>
            <w:r w:rsidR="0005243B" w:rsidRPr="00445211">
              <w:rPr>
                <w:rFonts w:asciiTheme="minorHAnsi" w:hAnsiTheme="minorHAnsi" w:cs="Arial"/>
                <w:b/>
                <w:sz w:val="22"/>
              </w:rPr>
              <w:t>am</w:t>
            </w:r>
          </w:p>
        </w:tc>
        <w:tc>
          <w:tcPr>
            <w:tcW w:w="7278" w:type="dxa"/>
          </w:tcPr>
          <w:p w:rsidR="0005243B" w:rsidRPr="00445211" w:rsidRDefault="0005243B" w:rsidP="0080377E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 w:rsidRPr="00445211">
              <w:rPr>
                <w:rFonts w:asciiTheme="minorHAnsi" w:hAnsiTheme="minorHAnsi" w:cs="Arial"/>
                <w:b/>
                <w:sz w:val="22"/>
              </w:rPr>
              <w:t xml:space="preserve">Note-taking at University </w:t>
            </w:r>
          </w:p>
          <w:p w:rsidR="00B54D62" w:rsidRPr="00445211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05243B" w:rsidRPr="00445211">
              <w:rPr>
                <w:rFonts w:asciiTheme="minorHAnsi" w:hAnsiTheme="minorHAnsi" w:cs="Arial"/>
                <w:sz w:val="20"/>
                <w:szCs w:val="20"/>
              </w:rPr>
              <w:t xml:space="preserve">WAP West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staff </w:t>
            </w:r>
            <w:r w:rsidR="0005243B" w:rsidRPr="00445211">
              <w:rPr>
                <w:rFonts w:asciiTheme="minorHAnsi" w:hAnsiTheme="minorHAnsi" w:cs="Arial"/>
                <w:sz w:val="20"/>
                <w:szCs w:val="20"/>
              </w:rPr>
              <w:t>will discuss lectures and learning and introduce you to various note-taking methods you can try during the lecture that follows.</w:t>
            </w:r>
          </w:p>
        </w:tc>
      </w:tr>
      <w:tr w:rsidR="0005243B" w:rsidRPr="00445211" w:rsidTr="00EE5953">
        <w:tc>
          <w:tcPr>
            <w:tcW w:w="2916" w:type="dxa"/>
          </w:tcPr>
          <w:p w:rsidR="0005243B" w:rsidRPr="00445211" w:rsidRDefault="0005243B" w:rsidP="0080377E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78" w:type="dxa"/>
          </w:tcPr>
          <w:p w:rsidR="00B54D62" w:rsidRPr="00445211" w:rsidRDefault="00B54D62" w:rsidP="003C731C">
            <w:pPr>
              <w:tabs>
                <w:tab w:val="left" w:pos="2700"/>
              </w:tabs>
              <w:rPr>
                <w:rFonts w:asciiTheme="minorHAnsi" w:hAnsiTheme="minorHAnsi" w:cs="Arial"/>
                <w:sz w:val="22"/>
                <w:szCs w:val="20"/>
                <w:u w:val="single"/>
              </w:rPr>
            </w:pPr>
          </w:p>
        </w:tc>
      </w:tr>
      <w:tr w:rsidR="0005243B" w:rsidRPr="00445211" w:rsidTr="00EE5953">
        <w:tc>
          <w:tcPr>
            <w:tcW w:w="2916" w:type="dxa"/>
          </w:tcPr>
          <w:p w:rsidR="0005243B" w:rsidRPr="00445211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11.15am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 xml:space="preserve"> – 12.</w:t>
            </w:r>
            <w:r>
              <w:rPr>
                <w:rFonts w:asciiTheme="minorHAnsi" w:hAnsiTheme="minorHAnsi" w:cs="Arial"/>
                <w:b/>
                <w:sz w:val="22"/>
              </w:rPr>
              <w:t>00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>pm</w:t>
            </w:r>
          </w:p>
        </w:tc>
        <w:tc>
          <w:tcPr>
            <w:tcW w:w="7278" w:type="dxa"/>
          </w:tcPr>
          <w:p w:rsidR="0005243B" w:rsidRPr="00445211" w:rsidRDefault="0005243B" w:rsidP="0080377E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 w:rsidRPr="00445211">
              <w:rPr>
                <w:rFonts w:asciiTheme="minorHAnsi" w:hAnsiTheme="minorHAnsi" w:cs="Arial"/>
                <w:b/>
                <w:sz w:val="22"/>
              </w:rPr>
              <w:t>Lecture</w:t>
            </w:r>
          </w:p>
          <w:p w:rsidR="00B54D62" w:rsidRDefault="00EE5953" w:rsidP="003C731C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45211">
              <w:rPr>
                <w:rFonts w:asciiTheme="minorHAnsi" w:hAnsiTheme="minorHAnsi" w:cs="Arial"/>
                <w:sz w:val="20"/>
                <w:szCs w:val="20"/>
              </w:rPr>
              <w:t>Dr.</w:t>
            </w:r>
            <w:proofErr w:type="spellEnd"/>
            <w:r w:rsidRPr="0044521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C731C">
              <w:rPr>
                <w:rFonts w:asciiTheme="minorHAnsi" w:hAnsiTheme="minorHAnsi" w:cs="Arial"/>
                <w:sz w:val="20"/>
                <w:szCs w:val="20"/>
              </w:rPr>
              <w:t>Mike Walsh</w:t>
            </w:r>
            <w:r w:rsidRPr="00445211">
              <w:rPr>
                <w:rFonts w:asciiTheme="minorHAnsi" w:hAnsiTheme="minorHAnsi" w:cs="Arial"/>
                <w:sz w:val="20"/>
                <w:szCs w:val="20"/>
              </w:rPr>
              <w:t xml:space="preserve"> from The University of Stirling will deliver a lecture on </w:t>
            </w:r>
            <w:r w:rsidR="003C731C">
              <w:rPr>
                <w:rFonts w:asciiTheme="minorHAnsi" w:hAnsiTheme="minorHAnsi" w:cs="Arial"/>
                <w:sz w:val="20"/>
                <w:szCs w:val="20"/>
              </w:rPr>
              <w:t>change</w:t>
            </w:r>
          </w:p>
          <w:p w:rsidR="003C731C" w:rsidRPr="00445211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3C731C" w:rsidRPr="00445211" w:rsidTr="00EE5953">
        <w:tc>
          <w:tcPr>
            <w:tcW w:w="2916" w:type="dxa"/>
          </w:tcPr>
          <w:p w:rsidR="003C731C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12.00 – 12.15pm</w:t>
            </w:r>
          </w:p>
        </w:tc>
        <w:tc>
          <w:tcPr>
            <w:tcW w:w="7278" w:type="dxa"/>
          </w:tcPr>
          <w:p w:rsidR="003C731C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Lecture</w:t>
            </w:r>
          </w:p>
          <w:p w:rsidR="003C731C" w:rsidRPr="003C731C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</w:rPr>
            </w:pPr>
            <w:r w:rsidRPr="003C731C">
              <w:rPr>
                <w:rFonts w:asciiTheme="minorHAnsi" w:hAnsiTheme="minorHAnsi" w:cs="Arial"/>
                <w:sz w:val="20"/>
              </w:rPr>
              <w:t>How did you do? A look at your notes.</w:t>
            </w:r>
          </w:p>
          <w:p w:rsidR="003C731C" w:rsidRPr="00445211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05243B" w:rsidRPr="00445211" w:rsidTr="00EE5953">
        <w:tc>
          <w:tcPr>
            <w:tcW w:w="2916" w:type="dxa"/>
          </w:tcPr>
          <w:p w:rsidR="0005243B" w:rsidRPr="00445211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12.15 – 12.45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>pm</w:t>
            </w:r>
          </w:p>
        </w:tc>
        <w:tc>
          <w:tcPr>
            <w:tcW w:w="7278" w:type="dxa"/>
          </w:tcPr>
          <w:p w:rsidR="00B54D62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3C731C">
              <w:rPr>
                <w:rFonts w:asciiTheme="minorHAnsi" w:hAnsiTheme="minorHAnsi" w:cs="Arial"/>
                <w:b/>
                <w:sz w:val="22"/>
                <w:szCs w:val="20"/>
              </w:rPr>
              <w:t>LUNCH</w:t>
            </w:r>
          </w:p>
          <w:p w:rsidR="003C731C" w:rsidRPr="003C731C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5243B" w:rsidRPr="00445211" w:rsidTr="00EE5953">
        <w:tc>
          <w:tcPr>
            <w:tcW w:w="2916" w:type="dxa"/>
          </w:tcPr>
          <w:p w:rsidR="0005243B" w:rsidRPr="00445211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12.45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05243B" w:rsidRPr="00445211">
              <w:rPr>
                <w:rFonts w:asciiTheme="minorHAnsi" w:hAnsiTheme="minorHAnsi" w:cs="Arial"/>
                <w:b/>
                <w:sz w:val="22"/>
              </w:rPr>
              <w:t>-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 xml:space="preserve"> 1.</w:t>
            </w:r>
            <w:r>
              <w:rPr>
                <w:rFonts w:asciiTheme="minorHAnsi" w:hAnsiTheme="minorHAnsi" w:cs="Arial"/>
                <w:b/>
                <w:sz w:val="22"/>
              </w:rPr>
              <w:t>15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>pm</w:t>
            </w:r>
          </w:p>
        </w:tc>
        <w:tc>
          <w:tcPr>
            <w:tcW w:w="7278" w:type="dxa"/>
          </w:tcPr>
          <w:p w:rsidR="006B3023" w:rsidRPr="00445211" w:rsidRDefault="006B3023" w:rsidP="006B3023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445211">
              <w:rPr>
                <w:rFonts w:asciiTheme="minorHAnsi" w:hAnsiTheme="minorHAnsi" w:cs="Arial"/>
                <w:b/>
                <w:sz w:val="22"/>
              </w:rPr>
              <w:t>Seminar Skills - Critical Thinking Workshop</w:t>
            </w:r>
            <w:r w:rsidRPr="0044521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B54D62" w:rsidRDefault="006B3023" w:rsidP="006B3023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445211">
              <w:rPr>
                <w:rFonts w:asciiTheme="minorHAnsi" w:hAnsiTheme="minorHAnsi" w:cs="Arial"/>
                <w:sz w:val="20"/>
                <w:szCs w:val="20"/>
              </w:rPr>
              <w:t xml:space="preserve">Nick Hutcheon from SWAP East will introduce you to an essential study skill: critical thinking. </w:t>
            </w:r>
          </w:p>
          <w:p w:rsidR="006B3023" w:rsidRPr="00445211" w:rsidRDefault="006B3023" w:rsidP="006B3023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00C91" w:rsidRPr="00445211" w:rsidTr="00EE5953">
        <w:tc>
          <w:tcPr>
            <w:tcW w:w="2916" w:type="dxa"/>
          </w:tcPr>
          <w:p w:rsidR="00400C91" w:rsidRPr="00445211" w:rsidRDefault="006B3023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1.1</w:t>
            </w:r>
            <w:bookmarkStart w:id="0" w:name="_GoBack"/>
            <w:bookmarkEnd w:id="0"/>
            <w:r w:rsidR="003C731C">
              <w:rPr>
                <w:rFonts w:asciiTheme="minorHAnsi" w:hAnsiTheme="minorHAnsi" w:cs="Arial"/>
                <w:b/>
                <w:sz w:val="22"/>
              </w:rPr>
              <w:t>5</w:t>
            </w:r>
            <w:r w:rsidR="00400C91" w:rsidRPr="00445211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3C731C">
              <w:rPr>
                <w:rFonts w:asciiTheme="minorHAnsi" w:hAnsiTheme="minorHAnsi" w:cs="Arial"/>
                <w:b/>
                <w:sz w:val="22"/>
              </w:rPr>
              <w:t>–</w:t>
            </w:r>
            <w:r w:rsidR="00400C91" w:rsidRPr="00445211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3C731C">
              <w:rPr>
                <w:rFonts w:asciiTheme="minorHAnsi" w:hAnsiTheme="minorHAnsi" w:cs="Arial"/>
                <w:b/>
                <w:sz w:val="22"/>
              </w:rPr>
              <w:t>1.45</w:t>
            </w:r>
            <w:r w:rsidR="00400C91" w:rsidRPr="00445211">
              <w:rPr>
                <w:rFonts w:asciiTheme="minorHAnsi" w:hAnsiTheme="minorHAnsi" w:cs="Arial"/>
                <w:b/>
                <w:sz w:val="22"/>
              </w:rPr>
              <w:t>pm</w:t>
            </w:r>
          </w:p>
        </w:tc>
        <w:tc>
          <w:tcPr>
            <w:tcW w:w="7278" w:type="dxa"/>
          </w:tcPr>
          <w:p w:rsidR="006B3023" w:rsidRDefault="006B3023" w:rsidP="006B3023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Transitions</w:t>
            </w:r>
          </w:p>
          <w:p w:rsidR="005F4D5C" w:rsidRPr="003C731C" w:rsidRDefault="006B3023" w:rsidP="006B3023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Tracey will</w:t>
            </w:r>
            <w:r w:rsidRPr="00445211">
              <w:rPr>
                <w:rFonts w:asciiTheme="minorHAnsi" w:hAnsiTheme="minorHAnsi" w:cs="Arial"/>
                <w:sz w:val="20"/>
                <w:szCs w:val="20"/>
              </w:rPr>
              <w:t xml:space="preserve"> give you information on making the transit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ion from college to university and </w:t>
            </w:r>
            <w:r w:rsidRPr="00445211">
              <w:rPr>
                <w:rFonts w:asciiTheme="minorHAnsi" w:hAnsiTheme="minorHAnsi" w:cs="Arial"/>
                <w:sz w:val="20"/>
                <w:szCs w:val="20"/>
              </w:rPr>
              <w:t>introduce you to an essential study skill through the medium of Lego!</w:t>
            </w:r>
          </w:p>
        </w:tc>
      </w:tr>
      <w:tr w:rsidR="00716BBF" w:rsidRPr="00445211" w:rsidTr="00EE5953">
        <w:tc>
          <w:tcPr>
            <w:tcW w:w="2916" w:type="dxa"/>
          </w:tcPr>
          <w:p w:rsidR="00716BBF" w:rsidRPr="00445211" w:rsidRDefault="00716BBF" w:rsidP="00EE5953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278" w:type="dxa"/>
          </w:tcPr>
          <w:p w:rsidR="00716BBF" w:rsidRPr="00445211" w:rsidRDefault="00716BBF" w:rsidP="0080377E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05243B" w:rsidRPr="00445211" w:rsidTr="00EE5953">
        <w:tc>
          <w:tcPr>
            <w:tcW w:w="2916" w:type="dxa"/>
          </w:tcPr>
          <w:p w:rsidR="0005243B" w:rsidRPr="00445211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1.45</w:t>
            </w:r>
            <w:r w:rsidR="00400C91" w:rsidRPr="00445211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>-</w:t>
            </w:r>
            <w:r w:rsidR="00400C91" w:rsidRPr="00445211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>2.</w:t>
            </w:r>
            <w:r>
              <w:rPr>
                <w:rFonts w:asciiTheme="minorHAnsi" w:hAnsiTheme="minorHAnsi" w:cs="Arial"/>
                <w:b/>
                <w:sz w:val="22"/>
              </w:rPr>
              <w:t>30</w:t>
            </w:r>
            <w:r w:rsidR="00EE5953" w:rsidRPr="00445211">
              <w:rPr>
                <w:rFonts w:asciiTheme="minorHAnsi" w:hAnsiTheme="minorHAnsi" w:cs="Arial"/>
                <w:b/>
                <w:sz w:val="22"/>
              </w:rPr>
              <w:t>pm</w:t>
            </w:r>
          </w:p>
        </w:tc>
        <w:tc>
          <w:tcPr>
            <w:tcW w:w="7278" w:type="dxa"/>
          </w:tcPr>
          <w:p w:rsidR="0005243B" w:rsidRPr="00445211" w:rsidRDefault="0005243B" w:rsidP="00EE5953">
            <w:pPr>
              <w:tabs>
                <w:tab w:val="left" w:pos="2700"/>
              </w:tabs>
              <w:rPr>
                <w:rFonts w:asciiTheme="minorHAnsi" w:hAnsiTheme="minorHAnsi" w:cs="Arial"/>
                <w:sz w:val="18"/>
                <w:szCs w:val="20"/>
              </w:rPr>
            </w:pPr>
            <w:r w:rsidRPr="00445211">
              <w:rPr>
                <w:rFonts w:asciiTheme="minorHAnsi" w:hAnsiTheme="minorHAnsi" w:cs="Arial"/>
                <w:b/>
                <w:sz w:val="22"/>
              </w:rPr>
              <w:t>SWAP Students Q &amp; A</w:t>
            </w:r>
          </w:p>
          <w:p w:rsidR="00EE5953" w:rsidRDefault="00EE5953" w:rsidP="00EE5953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445211">
              <w:rPr>
                <w:rFonts w:asciiTheme="minorHAnsi" w:hAnsiTheme="minorHAnsi" w:cs="Arial"/>
                <w:sz w:val="20"/>
                <w:szCs w:val="20"/>
              </w:rPr>
              <w:t>Former SWAP students now studying at the University of Stirling will be available to take any questions you have about student life and making the transition from college to university.</w:t>
            </w:r>
          </w:p>
          <w:p w:rsidR="003C731C" w:rsidRPr="00445211" w:rsidRDefault="003C731C" w:rsidP="00EE5953">
            <w:pPr>
              <w:tabs>
                <w:tab w:val="left" w:pos="2700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3C731C" w:rsidRPr="00445211" w:rsidTr="00EE5953">
        <w:tc>
          <w:tcPr>
            <w:tcW w:w="2916" w:type="dxa"/>
          </w:tcPr>
          <w:p w:rsidR="003C731C" w:rsidRDefault="003C731C" w:rsidP="003C731C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 w:rsidRPr="00445211">
              <w:rPr>
                <w:rFonts w:asciiTheme="minorHAnsi" w:hAnsiTheme="minorHAnsi" w:cs="Arial"/>
                <w:b/>
                <w:sz w:val="22"/>
              </w:rPr>
              <w:t>2.</w:t>
            </w:r>
            <w:r>
              <w:rPr>
                <w:rFonts w:asciiTheme="minorHAnsi" w:hAnsiTheme="minorHAnsi" w:cs="Arial"/>
                <w:b/>
                <w:sz w:val="22"/>
              </w:rPr>
              <w:t>30</w:t>
            </w:r>
            <w:r w:rsidRPr="00445211">
              <w:rPr>
                <w:rFonts w:asciiTheme="minorHAnsi" w:hAnsiTheme="minorHAnsi" w:cs="Arial"/>
                <w:b/>
                <w:sz w:val="22"/>
              </w:rPr>
              <w:t>pm</w:t>
            </w:r>
          </w:p>
        </w:tc>
        <w:tc>
          <w:tcPr>
            <w:tcW w:w="7278" w:type="dxa"/>
          </w:tcPr>
          <w:p w:rsidR="003C731C" w:rsidRDefault="003C731C" w:rsidP="00EE5953">
            <w:pPr>
              <w:tabs>
                <w:tab w:val="left" w:pos="2700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CLOSE / CAMPUS TOUR</w:t>
            </w:r>
          </w:p>
          <w:p w:rsidR="003C731C" w:rsidRPr="003C731C" w:rsidRDefault="003C731C" w:rsidP="00EE5953">
            <w:pPr>
              <w:tabs>
                <w:tab w:val="left" w:pos="270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Time to go home, or have a tour around campus</w:t>
            </w:r>
          </w:p>
        </w:tc>
      </w:tr>
    </w:tbl>
    <w:p w:rsidR="00085B7A" w:rsidRPr="00445211" w:rsidRDefault="00085B7A" w:rsidP="006D4522">
      <w:pPr>
        <w:tabs>
          <w:tab w:val="left" w:pos="2700"/>
        </w:tabs>
        <w:ind w:left="2700" w:hanging="2700"/>
        <w:rPr>
          <w:rFonts w:asciiTheme="minorHAnsi" w:hAnsiTheme="minorHAnsi" w:cs="Arial"/>
          <w:sz w:val="20"/>
          <w:szCs w:val="20"/>
        </w:rPr>
      </w:pPr>
    </w:p>
    <w:p w:rsidR="00BD2FB4" w:rsidRPr="00445211" w:rsidRDefault="00BD2FB4" w:rsidP="006D4522">
      <w:pPr>
        <w:tabs>
          <w:tab w:val="left" w:pos="2700"/>
        </w:tabs>
        <w:ind w:left="2700" w:hanging="2700"/>
        <w:rPr>
          <w:rFonts w:asciiTheme="minorHAnsi" w:hAnsiTheme="minorHAnsi" w:cs="Arial"/>
          <w:szCs w:val="20"/>
        </w:rPr>
      </w:pPr>
      <w:r w:rsidRPr="00445211">
        <w:rPr>
          <w:rFonts w:asciiTheme="minorHAnsi" w:hAnsiTheme="minorHAnsi" w:cs="Arial"/>
          <w:b/>
          <w:szCs w:val="20"/>
        </w:rPr>
        <w:t>Student Panel</w:t>
      </w:r>
    </w:p>
    <w:p w:rsidR="00445211" w:rsidRDefault="00445211" w:rsidP="00A73592">
      <w:pPr>
        <w:tabs>
          <w:tab w:val="left" w:pos="2694"/>
        </w:tabs>
        <w:ind w:left="2700" w:hanging="2700"/>
        <w:rPr>
          <w:rFonts w:asciiTheme="minorHAnsi" w:hAnsiTheme="minorHAnsi" w:cs="Arial"/>
          <w:sz w:val="22"/>
        </w:rPr>
      </w:pPr>
      <w:r w:rsidRPr="00445211">
        <w:rPr>
          <w:rFonts w:asciiTheme="minorHAnsi" w:hAnsiTheme="minorHAnsi" w:cs="Arial"/>
          <w:sz w:val="22"/>
        </w:rPr>
        <w:t>Courtney Harper</w:t>
      </w:r>
      <w:r w:rsidR="00EA7816">
        <w:rPr>
          <w:rFonts w:asciiTheme="minorHAnsi" w:hAnsiTheme="minorHAnsi" w:cs="Arial"/>
          <w:sz w:val="22"/>
        </w:rPr>
        <w:t xml:space="preserve"> (Nursing)</w:t>
      </w:r>
    </w:p>
    <w:p w:rsidR="002F58B3" w:rsidRDefault="002F58B3" w:rsidP="002F58B3">
      <w:pPr>
        <w:tabs>
          <w:tab w:val="left" w:pos="2694"/>
        </w:tabs>
        <w:ind w:left="2700" w:hanging="270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Allen Iruoesiri</w:t>
      </w:r>
      <w:r w:rsidR="00EA7816">
        <w:rPr>
          <w:rFonts w:asciiTheme="minorHAnsi" w:hAnsiTheme="minorHAnsi" w:cs="Arial"/>
          <w:sz w:val="22"/>
        </w:rPr>
        <w:t xml:space="preserve"> (Aquaculture)</w:t>
      </w:r>
    </w:p>
    <w:p w:rsidR="002F58B3" w:rsidRDefault="002F58B3" w:rsidP="002F58B3">
      <w:pPr>
        <w:tabs>
          <w:tab w:val="left" w:pos="2694"/>
        </w:tabs>
        <w:ind w:left="2700" w:hanging="270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Paul MacLaine</w:t>
      </w:r>
      <w:r w:rsidR="00EA7816">
        <w:rPr>
          <w:rFonts w:asciiTheme="minorHAnsi" w:hAnsiTheme="minorHAnsi" w:cs="Arial"/>
          <w:sz w:val="22"/>
        </w:rPr>
        <w:t xml:space="preserve"> (Film and Media / Journalism)</w:t>
      </w:r>
    </w:p>
    <w:p w:rsidR="002F58B3" w:rsidRPr="002F58B3" w:rsidRDefault="002F58B3" w:rsidP="002F58B3">
      <w:pPr>
        <w:tabs>
          <w:tab w:val="left" w:pos="2694"/>
        </w:tabs>
        <w:ind w:left="2700" w:hanging="2700"/>
        <w:rPr>
          <w:rFonts w:asciiTheme="minorHAnsi" w:hAnsiTheme="minorHAnsi" w:cs="Arial"/>
          <w:sz w:val="22"/>
        </w:rPr>
      </w:pPr>
      <w:r w:rsidRPr="002F58B3">
        <w:rPr>
          <w:rFonts w:asciiTheme="minorHAnsi" w:hAnsiTheme="minorHAnsi" w:cs="Arial"/>
          <w:sz w:val="22"/>
        </w:rPr>
        <w:t xml:space="preserve">Laura </w:t>
      </w:r>
      <w:proofErr w:type="spellStart"/>
      <w:r w:rsidRPr="002F58B3">
        <w:rPr>
          <w:rFonts w:asciiTheme="minorHAnsi" w:hAnsiTheme="minorHAnsi" w:cs="Arial"/>
          <w:sz w:val="22"/>
        </w:rPr>
        <w:t>McGuckin</w:t>
      </w:r>
      <w:proofErr w:type="spellEnd"/>
      <w:r w:rsidR="00EA7816">
        <w:rPr>
          <w:rFonts w:asciiTheme="minorHAnsi" w:hAnsiTheme="minorHAnsi" w:cs="Arial"/>
          <w:sz w:val="22"/>
        </w:rPr>
        <w:t xml:space="preserve"> (Law)</w:t>
      </w:r>
    </w:p>
    <w:p w:rsidR="003C731C" w:rsidRDefault="003C731C" w:rsidP="00A73592">
      <w:pPr>
        <w:tabs>
          <w:tab w:val="left" w:pos="2694"/>
        </w:tabs>
        <w:ind w:left="2700" w:hanging="270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Martin McLeary</w:t>
      </w:r>
      <w:r w:rsidR="00EA7816">
        <w:rPr>
          <w:rFonts w:asciiTheme="minorHAnsi" w:hAnsiTheme="minorHAnsi" w:cs="Arial"/>
          <w:sz w:val="22"/>
        </w:rPr>
        <w:t xml:space="preserve"> (Nursing)</w:t>
      </w:r>
    </w:p>
    <w:p w:rsidR="002F58B3" w:rsidRPr="002F58B3" w:rsidRDefault="002F58B3" w:rsidP="002F58B3">
      <w:pPr>
        <w:tabs>
          <w:tab w:val="left" w:pos="2694"/>
        </w:tabs>
        <w:ind w:left="2700" w:hanging="2700"/>
        <w:rPr>
          <w:rFonts w:asciiTheme="minorHAnsi" w:hAnsiTheme="minorHAnsi" w:cstheme="minorHAnsi"/>
          <w:sz w:val="20"/>
        </w:rPr>
      </w:pPr>
      <w:r w:rsidRPr="002F58B3">
        <w:rPr>
          <w:rFonts w:asciiTheme="minorHAnsi" w:hAnsiTheme="minorHAnsi" w:cstheme="minorHAnsi"/>
          <w:sz w:val="22"/>
        </w:rPr>
        <w:t xml:space="preserve">Valentina </w:t>
      </w:r>
      <w:proofErr w:type="spellStart"/>
      <w:r w:rsidRPr="002F58B3">
        <w:rPr>
          <w:rFonts w:asciiTheme="minorHAnsi" w:hAnsiTheme="minorHAnsi" w:cstheme="minorHAnsi"/>
          <w:sz w:val="22"/>
        </w:rPr>
        <w:t>Poletto</w:t>
      </w:r>
      <w:proofErr w:type="spellEnd"/>
      <w:r w:rsidR="00EA7816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EA7816">
        <w:rPr>
          <w:rFonts w:asciiTheme="minorHAnsi" w:hAnsiTheme="minorHAnsi" w:cstheme="minorHAnsi"/>
          <w:sz w:val="22"/>
        </w:rPr>
        <w:t>Int</w:t>
      </w:r>
      <w:proofErr w:type="spellEnd"/>
      <w:r w:rsidR="00EA7816">
        <w:rPr>
          <w:rFonts w:asciiTheme="minorHAnsi" w:hAnsiTheme="minorHAnsi" w:cstheme="minorHAnsi"/>
          <w:sz w:val="22"/>
        </w:rPr>
        <w:t xml:space="preserve"> Man and Languages)</w:t>
      </w:r>
    </w:p>
    <w:sectPr w:rsidR="002F58B3" w:rsidRPr="002F58B3" w:rsidSect="00400C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F02"/>
    <w:multiLevelType w:val="hybridMultilevel"/>
    <w:tmpl w:val="6A06CBEC"/>
    <w:lvl w:ilvl="0" w:tplc="08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315"/>
        </w:tabs>
        <w:ind w:left="9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035"/>
        </w:tabs>
        <w:ind w:left="10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755"/>
        </w:tabs>
        <w:ind w:left="10755" w:hanging="360"/>
      </w:pPr>
      <w:rPr>
        <w:rFonts w:ascii="Wingdings" w:hAnsi="Wingdings" w:hint="default"/>
      </w:rPr>
    </w:lvl>
  </w:abstractNum>
  <w:abstractNum w:abstractNumId="1" w15:restartNumberingAfterBreak="0">
    <w:nsid w:val="06A4663D"/>
    <w:multiLevelType w:val="multilevel"/>
    <w:tmpl w:val="F4C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C3990"/>
    <w:multiLevelType w:val="hybridMultilevel"/>
    <w:tmpl w:val="FA02AAF4"/>
    <w:lvl w:ilvl="0" w:tplc="08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315"/>
        </w:tabs>
        <w:ind w:left="9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035"/>
        </w:tabs>
        <w:ind w:left="10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755"/>
        </w:tabs>
        <w:ind w:left="10755" w:hanging="360"/>
      </w:pPr>
      <w:rPr>
        <w:rFonts w:ascii="Wingdings" w:hAnsi="Wingdings" w:hint="default"/>
      </w:rPr>
    </w:lvl>
  </w:abstractNum>
  <w:abstractNum w:abstractNumId="3" w15:restartNumberingAfterBreak="0">
    <w:nsid w:val="08170C02"/>
    <w:multiLevelType w:val="multilevel"/>
    <w:tmpl w:val="AEB611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957AF"/>
    <w:multiLevelType w:val="hybridMultilevel"/>
    <w:tmpl w:val="41B8C516"/>
    <w:lvl w:ilvl="0" w:tplc="08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340C79D1"/>
    <w:multiLevelType w:val="multilevel"/>
    <w:tmpl w:val="1616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D4283"/>
    <w:multiLevelType w:val="hybridMultilevel"/>
    <w:tmpl w:val="DFE27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85DE0"/>
    <w:multiLevelType w:val="hybridMultilevel"/>
    <w:tmpl w:val="51CEAE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375E7"/>
    <w:multiLevelType w:val="multilevel"/>
    <w:tmpl w:val="ED06BB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D6"/>
    <w:rsid w:val="00030F49"/>
    <w:rsid w:val="000425BC"/>
    <w:rsid w:val="000474DC"/>
    <w:rsid w:val="0005243B"/>
    <w:rsid w:val="00077193"/>
    <w:rsid w:val="00085B7A"/>
    <w:rsid w:val="000908A5"/>
    <w:rsid w:val="000D0B70"/>
    <w:rsid w:val="00105E98"/>
    <w:rsid w:val="001077E5"/>
    <w:rsid w:val="001206D1"/>
    <w:rsid w:val="0014513A"/>
    <w:rsid w:val="00160012"/>
    <w:rsid w:val="0017533E"/>
    <w:rsid w:val="00180E7C"/>
    <w:rsid w:val="00191456"/>
    <w:rsid w:val="001C30CA"/>
    <w:rsid w:val="001C78BA"/>
    <w:rsid w:val="001E3CA3"/>
    <w:rsid w:val="001F6D7B"/>
    <w:rsid w:val="001F7394"/>
    <w:rsid w:val="00211389"/>
    <w:rsid w:val="00235987"/>
    <w:rsid w:val="00241BD2"/>
    <w:rsid w:val="00244743"/>
    <w:rsid w:val="002606FB"/>
    <w:rsid w:val="00267F66"/>
    <w:rsid w:val="00293C22"/>
    <w:rsid w:val="002C0176"/>
    <w:rsid w:val="002C0B5E"/>
    <w:rsid w:val="002E62FC"/>
    <w:rsid w:val="002F58B3"/>
    <w:rsid w:val="00305E24"/>
    <w:rsid w:val="00314836"/>
    <w:rsid w:val="00324AF3"/>
    <w:rsid w:val="0032619A"/>
    <w:rsid w:val="00332711"/>
    <w:rsid w:val="00341FD0"/>
    <w:rsid w:val="00344C7D"/>
    <w:rsid w:val="0034549A"/>
    <w:rsid w:val="003C731C"/>
    <w:rsid w:val="003E0B26"/>
    <w:rsid w:val="003E1ED6"/>
    <w:rsid w:val="003F5B8E"/>
    <w:rsid w:val="004009BD"/>
    <w:rsid w:val="00400C91"/>
    <w:rsid w:val="00431AA8"/>
    <w:rsid w:val="0043262C"/>
    <w:rsid w:val="00445211"/>
    <w:rsid w:val="0044541D"/>
    <w:rsid w:val="004615D8"/>
    <w:rsid w:val="00470C25"/>
    <w:rsid w:val="00473021"/>
    <w:rsid w:val="004837D2"/>
    <w:rsid w:val="00483C5D"/>
    <w:rsid w:val="0049695F"/>
    <w:rsid w:val="004C5C03"/>
    <w:rsid w:val="004D0E7A"/>
    <w:rsid w:val="004E184C"/>
    <w:rsid w:val="00536921"/>
    <w:rsid w:val="00546726"/>
    <w:rsid w:val="00581B7C"/>
    <w:rsid w:val="00585C0D"/>
    <w:rsid w:val="0059448C"/>
    <w:rsid w:val="005A25ED"/>
    <w:rsid w:val="005D5923"/>
    <w:rsid w:val="005F112F"/>
    <w:rsid w:val="005F4D5C"/>
    <w:rsid w:val="005F4FC5"/>
    <w:rsid w:val="00601737"/>
    <w:rsid w:val="006128A4"/>
    <w:rsid w:val="00631CF7"/>
    <w:rsid w:val="00653B26"/>
    <w:rsid w:val="0065474A"/>
    <w:rsid w:val="00654CAD"/>
    <w:rsid w:val="006848BE"/>
    <w:rsid w:val="006B3023"/>
    <w:rsid w:val="006C1FE9"/>
    <w:rsid w:val="006D4522"/>
    <w:rsid w:val="006E48FC"/>
    <w:rsid w:val="006E7FBA"/>
    <w:rsid w:val="006F3C9F"/>
    <w:rsid w:val="007073AC"/>
    <w:rsid w:val="00716BBF"/>
    <w:rsid w:val="00734D32"/>
    <w:rsid w:val="007456EC"/>
    <w:rsid w:val="00752835"/>
    <w:rsid w:val="00755670"/>
    <w:rsid w:val="007844C4"/>
    <w:rsid w:val="007954BD"/>
    <w:rsid w:val="007961D5"/>
    <w:rsid w:val="007964C5"/>
    <w:rsid w:val="007974DE"/>
    <w:rsid w:val="007A7CC8"/>
    <w:rsid w:val="007C5457"/>
    <w:rsid w:val="007E60C0"/>
    <w:rsid w:val="007F437B"/>
    <w:rsid w:val="007F67C7"/>
    <w:rsid w:val="00813E28"/>
    <w:rsid w:val="00851217"/>
    <w:rsid w:val="008563E2"/>
    <w:rsid w:val="00862523"/>
    <w:rsid w:val="0086478E"/>
    <w:rsid w:val="00882B37"/>
    <w:rsid w:val="00892483"/>
    <w:rsid w:val="008B1FD7"/>
    <w:rsid w:val="008B2721"/>
    <w:rsid w:val="009021CF"/>
    <w:rsid w:val="009045E9"/>
    <w:rsid w:val="00920083"/>
    <w:rsid w:val="00937AEF"/>
    <w:rsid w:val="009405AB"/>
    <w:rsid w:val="009834D9"/>
    <w:rsid w:val="009837FA"/>
    <w:rsid w:val="009C2632"/>
    <w:rsid w:val="009D3259"/>
    <w:rsid w:val="009E26CB"/>
    <w:rsid w:val="009E4DB5"/>
    <w:rsid w:val="00A11200"/>
    <w:rsid w:val="00A20EA3"/>
    <w:rsid w:val="00A36090"/>
    <w:rsid w:val="00A40627"/>
    <w:rsid w:val="00A73592"/>
    <w:rsid w:val="00A86179"/>
    <w:rsid w:val="00AD03DD"/>
    <w:rsid w:val="00AE7B99"/>
    <w:rsid w:val="00AF02B5"/>
    <w:rsid w:val="00B2070F"/>
    <w:rsid w:val="00B54D62"/>
    <w:rsid w:val="00B74CC1"/>
    <w:rsid w:val="00B83BE3"/>
    <w:rsid w:val="00B85812"/>
    <w:rsid w:val="00B91A6F"/>
    <w:rsid w:val="00BA62B1"/>
    <w:rsid w:val="00BB4535"/>
    <w:rsid w:val="00BC4AF9"/>
    <w:rsid w:val="00BD2FB4"/>
    <w:rsid w:val="00C15F46"/>
    <w:rsid w:val="00C204A9"/>
    <w:rsid w:val="00C7681C"/>
    <w:rsid w:val="00C77701"/>
    <w:rsid w:val="00C9646B"/>
    <w:rsid w:val="00CB01E4"/>
    <w:rsid w:val="00CF4538"/>
    <w:rsid w:val="00D15A15"/>
    <w:rsid w:val="00D55C70"/>
    <w:rsid w:val="00D60946"/>
    <w:rsid w:val="00D621CA"/>
    <w:rsid w:val="00D67281"/>
    <w:rsid w:val="00D7554D"/>
    <w:rsid w:val="00D77E61"/>
    <w:rsid w:val="00D96772"/>
    <w:rsid w:val="00DC4C5D"/>
    <w:rsid w:val="00DC51F2"/>
    <w:rsid w:val="00DD7C43"/>
    <w:rsid w:val="00DE6EFC"/>
    <w:rsid w:val="00DF0E91"/>
    <w:rsid w:val="00DF2B46"/>
    <w:rsid w:val="00DF7006"/>
    <w:rsid w:val="00E514A6"/>
    <w:rsid w:val="00E55264"/>
    <w:rsid w:val="00E72E1F"/>
    <w:rsid w:val="00E83833"/>
    <w:rsid w:val="00E93E9F"/>
    <w:rsid w:val="00EA278C"/>
    <w:rsid w:val="00EA3192"/>
    <w:rsid w:val="00EA3FF8"/>
    <w:rsid w:val="00EA7816"/>
    <w:rsid w:val="00EB5F8D"/>
    <w:rsid w:val="00EB64FD"/>
    <w:rsid w:val="00EC249D"/>
    <w:rsid w:val="00ED509B"/>
    <w:rsid w:val="00EE5953"/>
    <w:rsid w:val="00EE7285"/>
    <w:rsid w:val="00EF597B"/>
    <w:rsid w:val="00F015C8"/>
    <w:rsid w:val="00F0596F"/>
    <w:rsid w:val="00F46FC6"/>
    <w:rsid w:val="00F5205B"/>
    <w:rsid w:val="00F672BB"/>
    <w:rsid w:val="00F71EA4"/>
    <w:rsid w:val="00F868FB"/>
    <w:rsid w:val="00FA03E3"/>
    <w:rsid w:val="00FA2FF0"/>
    <w:rsid w:val="00FC1254"/>
    <w:rsid w:val="00FC7DD7"/>
    <w:rsid w:val="00FD241E"/>
    <w:rsid w:val="00FD4369"/>
    <w:rsid w:val="00FF6A93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FEB2A5"/>
  <w15:docId w15:val="{E78E8422-0DBF-48A8-98E7-4F9E9562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3AD5"/>
    <w:rPr>
      <w:color w:val="0000FF"/>
      <w:u w:val="single"/>
    </w:rPr>
  </w:style>
  <w:style w:type="paragraph" w:styleId="BalloonText">
    <w:name w:val="Balloon Text"/>
    <w:basedOn w:val="Normal"/>
    <w:semiHidden/>
    <w:rsid w:val="000D0B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C0176"/>
    <w:rPr>
      <w:sz w:val="16"/>
      <w:szCs w:val="16"/>
    </w:rPr>
  </w:style>
  <w:style w:type="paragraph" w:styleId="CommentText">
    <w:name w:val="annotation text"/>
    <w:basedOn w:val="Normal"/>
    <w:semiHidden/>
    <w:rsid w:val="002C01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C0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Swap West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Kerr</dc:creator>
  <cp:lastModifiedBy>Tracey Kerr</cp:lastModifiedBy>
  <cp:revision>4</cp:revision>
  <cp:lastPrinted>2017-02-20T08:38:00Z</cp:lastPrinted>
  <dcterms:created xsi:type="dcterms:W3CDTF">2019-02-19T11:31:00Z</dcterms:created>
  <dcterms:modified xsi:type="dcterms:W3CDTF">2019-02-19T12:07:00Z</dcterms:modified>
</cp:coreProperties>
</file>