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EE2D0A" w:rsidRPr="00EE2D0A" w14:paraId="7A9BC7B1" w14:textId="77777777" w:rsidTr="00065A8D">
        <w:trPr>
          <w:trHeight w:val="1455"/>
        </w:trPr>
        <w:tc>
          <w:tcPr>
            <w:tcW w:w="1466" w:type="dxa"/>
            <w:noWrap/>
            <w:hideMark/>
          </w:tcPr>
          <w:p w14:paraId="0DCA4FCF" w14:textId="77777777" w:rsidR="00EE2D0A" w:rsidRPr="00EE2D0A" w:rsidRDefault="00E465C5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3600" w:type="dxa"/>
            <w:hideMark/>
          </w:tcPr>
          <w:p w14:paraId="2564695B" w14:textId="0325D1FD" w:rsidR="00EE2D0A" w:rsidRPr="00EE2D0A" w:rsidRDefault="00890E41" w:rsidP="00C87916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Software Development with Cyber Security</w:t>
            </w:r>
          </w:p>
        </w:tc>
        <w:tc>
          <w:tcPr>
            <w:tcW w:w="1420" w:type="dxa"/>
            <w:noWrap/>
            <w:hideMark/>
          </w:tcPr>
          <w:p w14:paraId="182A8188" w14:textId="77777777"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 BBB</w:t>
            </w:r>
          </w:p>
        </w:tc>
        <w:tc>
          <w:tcPr>
            <w:tcW w:w="7688" w:type="dxa"/>
            <w:hideMark/>
          </w:tcPr>
          <w:p w14:paraId="31B7FE19" w14:textId="77777777" w:rsidR="00EE2D0A" w:rsidRPr="00EE2D0A" w:rsidRDefault="00EE2D0A" w:rsidP="00C8791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EE2D0A" w:rsidRPr="00EE2D0A" w14:paraId="1BF1A07F" w14:textId="77777777" w:rsidTr="00065A8D">
        <w:trPr>
          <w:trHeight w:val="735"/>
        </w:trPr>
        <w:tc>
          <w:tcPr>
            <w:tcW w:w="1466" w:type="dxa"/>
            <w:noWrap/>
            <w:hideMark/>
          </w:tcPr>
          <w:p w14:paraId="4548BD7F" w14:textId="77777777" w:rsidR="00EE2D0A" w:rsidRPr="00EE2D0A" w:rsidRDefault="004752FD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3600" w:type="dxa"/>
            <w:hideMark/>
          </w:tcPr>
          <w:p w14:paraId="129A9611" w14:textId="77777777" w:rsidR="00EE2D0A" w:rsidRPr="00EE2D0A" w:rsidRDefault="00C87916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Business Computing</w:t>
            </w:r>
          </w:p>
        </w:tc>
        <w:tc>
          <w:tcPr>
            <w:tcW w:w="1420" w:type="dxa"/>
            <w:noWrap/>
            <w:hideMark/>
          </w:tcPr>
          <w:p w14:paraId="4F7BD75A" w14:textId="77777777"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 BBB</w:t>
            </w:r>
          </w:p>
        </w:tc>
        <w:tc>
          <w:tcPr>
            <w:tcW w:w="7688" w:type="dxa"/>
            <w:hideMark/>
          </w:tcPr>
          <w:p w14:paraId="5D0174FB" w14:textId="77777777"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EE2D0A" w:rsidRPr="00EE2D0A" w14:paraId="331DF5BB" w14:textId="77777777" w:rsidTr="00065A8D">
        <w:trPr>
          <w:trHeight w:val="975"/>
        </w:trPr>
        <w:tc>
          <w:tcPr>
            <w:tcW w:w="1466" w:type="dxa"/>
            <w:noWrap/>
            <w:hideMark/>
          </w:tcPr>
          <w:p w14:paraId="1FA6DD6A" w14:textId="77777777" w:rsidR="00EE2D0A" w:rsidRPr="00EE2D0A" w:rsidRDefault="004752FD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3600" w:type="dxa"/>
            <w:noWrap/>
            <w:hideMark/>
          </w:tcPr>
          <w:p w14:paraId="5F88E49A" w14:textId="77777777" w:rsidR="00EE2D0A" w:rsidRPr="00EE2D0A" w:rsidRDefault="00C87916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Computing Science</w:t>
            </w:r>
          </w:p>
        </w:tc>
        <w:tc>
          <w:tcPr>
            <w:tcW w:w="1420" w:type="dxa"/>
            <w:noWrap/>
            <w:hideMark/>
          </w:tcPr>
          <w:p w14:paraId="21B6D185" w14:textId="77777777"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 BBB</w:t>
            </w:r>
          </w:p>
        </w:tc>
        <w:tc>
          <w:tcPr>
            <w:tcW w:w="7688" w:type="dxa"/>
            <w:hideMark/>
          </w:tcPr>
          <w:p w14:paraId="7D90B288" w14:textId="77777777"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EE2D0A" w:rsidRPr="00EE2D0A" w14:paraId="32B7CB1E" w14:textId="77777777" w:rsidTr="00065A8D">
        <w:trPr>
          <w:trHeight w:val="735"/>
        </w:trPr>
        <w:tc>
          <w:tcPr>
            <w:tcW w:w="1466" w:type="dxa"/>
            <w:noWrap/>
            <w:hideMark/>
          </w:tcPr>
          <w:p w14:paraId="1F68D72F" w14:textId="77777777" w:rsidR="00EE2D0A" w:rsidRPr="00EE2D0A" w:rsidRDefault="004752FD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3600" w:type="dxa"/>
            <w:hideMark/>
          </w:tcPr>
          <w:p w14:paraId="1413EE29" w14:textId="77777777" w:rsidR="00EE2D0A" w:rsidRPr="00EE2D0A" w:rsidRDefault="00C87916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Environmental Geography and outdoor education</w:t>
            </w:r>
          </w:p>
        </w:tc>
        <w:tc>
          <w:tcPr>
            <w:tcW w:w="1420" w:type="dxa"/>
            <w:noWrap/>
            <w:hideMark/>
          </w:tcPr>
          <w:p w14:paraId="5BA44454" w14:textId="77777777"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 BBB</w:t>
            </w:r>
          </w:p>
        </w:tc>
        <w:tc>
          <w:tcPr>
            <w:tcW w:w="7688" w:type="dxa"/>
            <w:hideMark/>
          </w:tcPr>
          <w:p w14:paraId="47DE3583" w14:textId="77777777" w:rsidR="00EE2D0A" w:rsidRPr="00EE2D0A" w:rsidRDefault="00B24EF2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B24EF2">
              <w:rPr>
                <w:rFonts w:eastAsia="Times New Roman" w:cs="Times New Roman"/>
                <w:color w:val="000000"/>
                <w:lang w:eastAsia="en-GB"/>
              </w:rPr>
              <w:t>Can also take the Outdoor education option if have experience. Specify on personal statement.</w:t>
            </w:r>
          </w:p>
        </w:tc>
      </w:tr>
      <w:tr w:rsidR="00EE2D0A" w:rsidRPr="00EE2D0A" w14:paraId="2EE56881" w14:textId="77777777" w:rsidTr="00065A8D">
        <w:trPr>
          <w:trHeight w:val="1215"/>
        </w:trPr>
        <w:tc>
          <w:tcPr>
            <w:tcW w:w="1466" w:type="dxa"/>
            <w:noWrap/>
            <w:hideMark/>
          </w:tcPr>
          <w:p w14:paraId="4FF80049" w14:textId="77777777" w:rsidR="00EE2D0A" w:rsidRPr="00EE2D0A" w:rsidRDefault="004752FD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3600" w:type="dxa"/>
            <w:hideMark/>
          </w:tcPr>
          <w:p w14:paraId="782FC7CF" w14:textId="77777777" w:rsidR="00EE2D0A" w:rsidRPr="00EE2D0A" w:rsidRDefault="00C87916" w:rsidP="00EE2D0A">
            <w:pPr>
              <w:spacing w:after="24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Environmental Science (can also be studied with outdoor education)</w:t>
            </w:r>
            <w:r w:rsidR="00EE2D0A" w:rsidRPr="00EE2D0A">
              <w:rPr>
                <w:rFonts w:eastAsia="Times New Roman" w:cs="Times New Roman"/>
                <w:color w:val="000000"/>
                <w:lang w:eastAsia="en-GB"/>
              </w:rPr>
              <w:br/>
            </w:r>
          </w:p>
        </w:tc>
        <w:tc>
          <w:tcPr>
            <w:tcW w:w="1420" w:type="dxa"/>
            <w:noWrap/>
            <w:hideMark/>
          </w:tcPr>
          <w:p w14:paraId="5C11417D" w14:textId="77777777"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    </w:t>
            </w:r>
            <w:r w:rsidR="00C87916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1D0A4AD4" w14:textId="77777777" w:rsidR="00EE2D0A" w:rsidRPr="00EE2D0A" w:rsidRDefault="00B24EF2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B24EF2">
              <w:rPr>
                <w:rFonts w:eastAsia="Times New Roman" w:cs="Times New Roman"/>
                <w:color w:val="000000"/>
                <w:lang w:eastAsia="en-GB"/>
              </w:rPr>
              <w:t>Can also take the Outdoor education option if have experience. Specify on personal statement.</w:t>
            </w:r>
          </w:p>
        </w:tc>
      </w:tr>
      <w:tr w:rsidR="00EE2D0A" w:rsidRPr="00EE2D0A" w14:paraId="187C3A2A" w14:textId="77777777" w:rsidTr="00065A8D">
        <w:trPr>
          <w:trHeight w:val="1455"/>
        </w:trPr>
        <w:tc>
          <w:tcPr>
            <w:tcW w:w="1466" w:type="dxa"/>
            <w:noWrap/>
            <w:hideMark/>
          </w:tcPr>
          <w:p w14:paraId="31E6ED43" w14:textId="77777777" w:rsidR="00EE2D0A" w:rsidRPr="00EE2D0A" w:rsidRDefault="00C87916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3600" w:type="dxa"/>
            <w:noWrap/>
            <w:hideMark/>
          </w:tcPr>
          <w:p w14:paraId="0328F95D" w14:textId="4632F745" w:rsidR="00EE2D0A" w:rsidRPr="00EE2D0A" w:rsidRDefault="00890E41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Mathematics / </w:t>
            </w:r>
            <w:r w:rsidR="00C87916">
              <w:rPr>
                <w:rFonts w:eastAsia="Times New Roman" w:cs="Times New Roman"/>
                <w:color w:val="000000"/>
                <w:lang w:eastAsia="en-GB"/>
              </w:rPr>
              <w:t>Applied Mathematics</w:t>
            </w:r>
          </w:p>
        </w:tc>
        <w:tc>
          <w:tcPr>
            <w:tcW w:w="1420" w:type="dxa"/>
            <w:noWrap/>
            <w:hideMark/>
          </w:tcPr>
          <w:p w14:paraId="55F305FA" w14:textId="77777777"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67393391" w14:textId="77777777"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EE2D0A" w:rsidRPr="00EE2D0A" w14:paraId="6C1EF697" w14:textId="77777777" w:rsidTr="00065A8D">
        <w:trPr>
          <w:trHeight w:val="1455"/>
        </w:trPr>
        <w:tc>
          <w:tcPr>
            <w:tcW w:w="1466" w:type="dxa"/>
            <w:noWrap/>
            <w:hideMark/>
          </w:tcPr>
          <w:p w14:paraId="70D013BA" w14:textId="77777777" w:rsidR="00EE2D0A" w:rsidRPr="00EE2D0A" w:rsidRDefault="00C87916" w:rsidP="00C87916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lastRenderedPageBreak/>
              <w:t>Stirling</w:t>
            </w:r>
          </w:p>
        </w:tc>
        <w:tc>
          <w:tcPr>
            <w:tcW w:w="3600" w:type="dxa"/>
            <w:hideMark/>
          </w:tcPr>
          <w:p w14:paraId="7991C8CB" w14:textId="77777777" w:rsidR="00EE2D0A" w:rsidRPr="00EE2D0A" w:rsidRDefault="00C87916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Software Engineering</w:t>
            </w:r>
          </w:p>
        </w:tc>
        <w:tc>
          <w:tcPr>
            <w:tcW w:w="1420" w:type="dxa"/>
            <w:noWrap/>
            <w:hideMark/>
          </w:tcPr>
          <w:p w14:paraId="68D10842" w14:textId="77777777"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3636B733" w14:textId="77777777"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B24EF2" w:rsidRPr="00EE2D0A" w14:paraId="0BD8E796" w14:textId="77777777" w:rsidTr="00B24EF2">
        <w:trPr>
          <w:trHeight w:val="1455"/>
        </w:trPr>
        <w:tc>
          <w:tcPr>
            <w:tcW w:w="1466" w:type="dxa"/>
            <w:noWrap/>
            <w:hideMark/>
          </w:tcPr>
          <w:p w14:paraId="7AE7019A" w14:textId="77777777" w:rsidR="00B24EF2" w:rsidRPr="00EE2D0A" w:rsidRDefault="00B24EF2" w:rsidP="009D3870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3600" w:type="dxa"/>
            <w:hideMark/>
          </w:tcPr>
          <w:p w14:paraId="0B356FCD" w14:textId="6BB0C1AB" w:rsidR="00B24EF2" w:rsidRPr="00EE2D0A" w:rsidRDefault="00890E41" w:rsidP="00890E41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Education (Secondary) </w:t>
            </w:r>
          </w:p>
        </w:tc>
        <w:tc>
          <w:tcPr>
            <w:tcW w:w="1420" w:type="dxa"/>
            <w:noWrap/>
            <w:hideMark/>
          </w:tcPr>
          <w:p w14:paraId="1C0ED2E2" w14:textId="77777777" w:rsidR="00B24EF2" w:rsidRPr="00EE2D0A" w:rsidRDefault="00B24EF2" w:rsidP="009D3870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7FBCDF8C" w14:textId="77777777" w:rsidR="00B24EF2" w:rsidRPr="00EE2D0A" w:rsidRDefault="00B24EF2" w:rsidP="009D3870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B24EF2">
              <w:rPr>
                <w:rFonts w:eastAsia="Times New Roman" w:cs="Times New Roman"/>
                <w:color w:val="000000"/>
                <w:lang w:eastAsia="en-GB"/>
              </w:rPr>
              <w:t>Comms 4 and Lit 1 required</w:t>
            </w:r>
            <w:r w:rsidR="00735844">
              <w:rPr>
                <w:rFonts w:eastAsia="Times New Roman" w:cs="Times New Roman"/>
                <w:color w:val="000000"/>
                <w:lang w:eastAsia="en-GB"/>
              </w:rPr>
              <w:t xml:space="preserve"> or English Higher (B)</w:t>
            </w:r>
            <w:r w:rsidRPr="00B24EF2">
              <w:rPr>
                <w:rFonts w:eastAsia="Times New Roman" w:cs="Times New Roman"/>
                <w:color w:val="000000"/>
                <w:lang w:eastAsia="en-GB"/>
              </w:rPr>
              <w:t>. National 5 / int. 2 maths required as a GTCS requirement.</w:t>
            </w:r>
          </w:p>
        </w:tc>
      </w:tr>
      <w:tr w:rsidR="00B24EF2" w:rsidRPr="00EE2D0A" w14:paraId="1D803921" w14:textId="77777777" w:rsidTr="00B24EF2">
        <w:trPr>
          <w:trHeight w:val="1455"/>
        </w:trPr>
        <w:tc>
          <w:tcPr>
            <w:tcW w:w="1466" w:type="dxa"/>
            <w:noWrap/>
            <w:hideMark/>
          </w:tcPr>
          <w:p w14:paraId="1B39245C" w14:textId="77777777" w:rsidR="00B24EF2" w:rsidRPr="00EE2D0A" w:rsidRDefault="00B24EF2" w:rsidP="009D3870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3600" w:type="dxa"/>
            <w:hideMark/>
          </w:tcPr>
          <w:p w14:paraId="7A34A01B" w14:textId="0123C11C" w:rsidR="00B24EF2" w:rsidRPr="00EE2D0A" w:rsidRDefault="00890E41" w:rsidP="00890E41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Education (</w:t>
            </w:r>
            <w:r w:rsidR="004D3FEA">
              <w:rPr>
                <w:rFonts w:eastAsia="Times New Roman" w:cs="Times New Roman"/>
                <w:color w:val="000000"/>
                <w:lang w:eastAsia="en-GB"/>
              </w:rPr>
              <w:t>Primary)</w:t>
            </w:r>
          </w:p>
        </w:tc>
        <w:tc>
          <w:tcPr>
            <w:tcW w:w="1420" w:type="dxa"/>
            <w:noWrap/>
            <w:hideMark/>
          </w:tcPr>
          <w:p w14:paraId="4FEF1EF9" w14:textId="77777777" w:rsidR="00B24EF2" w:rsidRPr="00EE2D0A" w:rsidRDefault="00B24EF2" w:rsidP="009D3870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14:paraId="39841C68" w14:textId="77777777" w:rsidR="00B24EF2" w:rsidRPr="00890E41" w:rsidRDefault="00B24EF2" w:rsidP="009D3870">
            <w:pPr>
              <w:rPr>
                <w:rFonts w:eastAsia="Times New Roman" w:cs="Times New Roman"/>
                <w:lang w:eastAsia="en-GB"/>
              </w:rPr>
            </w:pPr>
            <w:r w:rsidRPr="00890E41">
              <w:rPr>
                <w:rFonts w:eastAsia="Times New Roman" w:cs="Times New Roman"/>
                <w:lang w:eastAsia="en-GB"/>
              </w:rPr>
              <w:t>Comms 4 and Lit 1 required</w:t>
            </w:r>
            <w:r w:rsidR="00735844" w:rsidRPr="00890E41">
              <w:rPr>
                <w:rFonts w:eastAsia="Times New Roman" w:cs="Times New Roman"/>
                <w:lang w:eastAsia="en-GB"/>
              </w:rPr>
              <w:t xml:space="preserve"> or English Higher (B)</w:t>
            </w:r>
            <w:r w:rsidRPr="00890E41">
              <w:rPr>
                <w:rFonts w:eastAsia="Times New Roman" w:cs="Times New Roman"/>
                <w:lang w:eastAsia="en-GB"/>
              </w:rPr>
              <w:t>. National 5 / int. 2 maths required as a GTCS requirement.</w:t>
            </w:r>
            <w:r w:rsidR="00735844" w:rsidRPr="00890E41">
              <w:rPr>
                <w:rFonts w:eastAsia="Times New Roman" w:cs="Times New Roman"/>
                <w:lang w:eastAsia="en-GB"/>
              </w:rPr>
              <w:t xml:space="preserve"> Previous Higher in Physics (B) also considered.</w:t>
            </w:r>
          </w:p>
          <w:p w14:paraId="23841757" w14:textId="51B27EFA" w:rsidR="00890E41" w:rsidRPr="00EE2D0A" w:rsidRDefault="00890E41" w:rsidP="009D3870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890E41">
              <w:rPr>
                <w:rFonts w:cs="Arial"/>
                <w:shd w:val="clear" w:color="auto" w:fill="FEFEFE"/>
              </w:rPr>
              <w:t>Available in collaboration with Heriot-Watt University. Chemistry and Physics lectures take place at Heriot-Watt University, Edinburgh.</w:t>
            </w:r>
          </w:p>
        </w:tc>
      </w:tr>
    </w:tbl>
    <w:p w14:paraId="5E06C1E8" w14:textId="77777777" w:rsidR="008E11AB" w:rsidRDefault="008E11AB"/>
    <w:sectPr w:rsidR="008E11AB" w:rsidSect="00B601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E916C" w14:textId="77777777" w:rsidR="00A52604" w:rsidRDefault="00A52604" w:rsidP="00B60193">
      <w:pPr>
        <w:spacing w:after="0" w:line="240" w:lineRule="auto"/>
      </w:pPr>
      <w:r>
        <w:separator/>
      </w:r>
    </w:p>
  </w:endnote>
  <w:endnote w:type="continuationSeparator" w:id="0">
    <w:p w14:paraId="3366F81C" w14:textId="77777777" w:rsidR="00A52604" w:rsidRDefault="00A52604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D7E2E" w14:textId="77777777" w:rsidR="00D539FD" w:rsidRDefault="00D53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42B5A" w14:textId="77777777" w:rsidR="00D539FD" w:rsidRDefault="00D539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2C27B" w14:textId="77777777" w:rsidR="00D539FD" w:rsidRDefault="00D53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48539" w14:textId="77777777" w:rsidR="00A52604" w:rsidRDefault="00A52604" w:rsidP="00B60193">
      <w:pPr>
        <w:spacing w:after="0" w:line="240" w:lineRule="auto"/>
      </w:pPr>
      <w:r>
        <w:separator/>
      </w:r>
    </w:p>
  </w:footnote>
  <w:footnote w:type="continuationSeparator" w:id="0">
    <w:p w14:paraId="4DD305B7" w14:textId="77777777" w:rsidR="00A52604" w:rsidRDefault="00A52604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B5EE5" w14:textId="77777777" w:rsidR="00D539FD" w:rsidRDefault="00D53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E843A" w14:textId="6100830F" w:rsidR="00B60193" w:rsidRDefault="00B60193">
    <w:pPr>
      <w:pStyle w:val="Header"/>
    </w:pPr>
    <w:r>
      <w:t>Progression Routes 20</w:t>
    </w:r>
    <w:r w:rsidR="004D3FEA">
      <w:t>20</w:t>
    </w:r>
    <w:r w:rsidR="00177802">
      <w:t xml:space="preserve"> – 202</w:t>
    </w:r>
    <w:r w:rsidR="004D3FEA">
      <w:t>1</w:t>
    </w:r>
    <w:r w:rsidR="003F3F4C">
      <w:t xml:space="preserve"> </w:t>
    </w:r>
    <w:r>
      <w:t>STEM</w:t>
    </w:r>
  </w:p>
  <w:p w14:paraId="631369ED" w14:textId="0C000423" w:rsidR="00B60193" w:rsidRDefault="0040628E">
    <w:pPr>
      <w:pStyle w:val="Header"/>
    </w:pPr>
    <w:r>
      <w:t xml:space="preserve">University of </w:t>
    </w:r>
    <w:r w:rsidR="00C87916">
      <w:t>Stirling</w:t>
    </w:r>
    <w:r w:rsidR="00B60193">
      <w:t xml:space="preserve"> for STEM programmes at Ayrshire College, </w:t>
    </w:r>
    <w:r w:rsidR="00D539FD" w:rsidRPr="00D539FD">
      <w:t xml:space="preserve">City of Glasgow College, </w:t>
    </w:r>
    <w:r w:rsidR="00B60193">
      <w:t xml:space="preserve">Glasgow </w:t>
    </w:r>
    <w:proofErr w:type="gramStart"/>
    <w:r w:rsidR="00B60193">
      <w:t>Kelvin</w:t>
    </w:r>
    <w:proofErr w:type="gramEnd"/>
    <w:r w:rsidR="003F3F4C">
      <w:t xml:space="preserve"> and </w:t>
    </w:r>
    <w:r w:rsidR="00B60193">
      <w:t>New College Lanarkshire</w:t>
    </w:r>
    <w:r w:rsidR="003F3F4C">
      <w:t>.</w:t>
    </w:r>
  </w:p>
  <w:p w14:paraId="7AD3A686" w14:textId="77777777" w:rsidR="00BF30EE" w:rsidRDefault="00BF30EE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45"/>
      <w:gridCol w:w="3542"/>
      <w:gridCol w:w="1400"/>
      <w:gridCol w:w="7561"/>
    </w:tblGrid>
    <w:tr w:rsidR="00BF30EE" w:rsidRPr="00BF30EE" w14:paraId="2F7EE1F5" w14:textId="77777777" w:rsidTr="00BE428B">
      <w:trPr>
        <w:trHeight w:val="300"/>
      </w:trPr>
      <w:tc>
        <w:tcPr>
          <w:tcW w:w="3040" w:type="dxa"/>
          <w:noWrap/>
          <w:hideMark/>
        </w:tcPr>
        <w:p w14:paraId="24A8656E" w14:textId="77777777" w:rsidR="00BF30EE" w:rsidRPr="00BF30EE" w:rsidRDefault="00BF30EE" w:rsidP="00BF30EE">
          <w:pPr>
            <w:pStyle w:val="Header"/>
          </w:pPr>
          <w:r w:rsidRPr="00BF30EE">
            <w:t>HEI</w:t>
          </w:r>
        </w:p>
      </w:tc>
      <w:tc>
        <w:tcPr>
          <w:tcW w:w="7860" w:type="dxa"/>
          <w:noWrap/>
          <w:hideMark/>
        </w:tcPr>
        <w:p w14:paraId="6B480573" w14:textId="77777777" w:rsidR="00BF30EE" w:rsidRPr="00BF30EE" w:rsidRDefault="00BF30EE" w:rsidP="00BF30EE">
          <w:pPr>
            <w:pStyle w:val="Header"/>
          </w:pPr>
          <w:r w:rsidRPr="00BF30EE">
            <w:t>Degree name</w:t>
          </w:r>
        </w:p>
      </w:tc>
      <w:tc>
        <w:tcPr>
          <w:tcW w:w="2936" w:type="dxa"/>
          <w:noWrap/>
          <w:hideMark/>
        </w:tcPr>
        <w:p w14:paraId="4505FA79" w14:textId="77777777" w:rsidR="00BF30EE" w:rsidRPr="00BF30EE" w:rsidRDefault="00BF30EE" w:rsidP="00BF30EE">
          <w:pPr>
            <w:pStyle w:val="Header"/>
          </w:pPr>
          <w:r w:rsidRPr="00BF30EE">
            <w:t xml:space="preserve">Profile grades </w:t>
          </w:r>
        </w:p>
      </w:tc>
      <w:tc>
        <w:tcPr>
          <w:tcW w:w="17096" w:type="dxa"/>
          <w:noWrap/>
          <w:hideMark/>
        </w:tcPr>
        <w:p w14:paraId="1166CACD" w14:textId="77777777" w:rsidR="00BF30EE" w:rsidRPr="00BF30EE" w:rsidRDefault="00AA5293" w:rsidP="00BF30EE">
          <w:pPr>
            <w:pStyle w:val="Header"/>
          </w:pPr>
          <w:r>
            <w:t>Special R</w:t>
          </w:r>
          <w:r w:rsidR="00BF30EE" w:rsidRPr="00BF30EE">
            <w:t>equirements</w:t>
          </w:r>
        </w:p>
      </w:tc>
    </w:tr>
  </w:tbl>
  <w:p w14:paraId="31AF326C" w14:textId="77777777" w:rsidR="00BF30EE" w:rsidRDefault="00BF30EE">
    <w:pPr>
      <w:pStyle w:val="Header"/>
    </w:pPr>
  </w:p>
  <w:p w14:paraId="292E187A" w14:textId="77777777" w:rsidR="00B60193" w:rsidRDefault="00B601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9B58C" w14:textId="77777777" w:rsidR="00D539FD" w:rsidRDefault="00D53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93"/>
    <w:rsid w:val="000079DC"/>
    <w:rsid w:val="000272A0"/>
    <w:rsid w:val="00065A8D"/>
    <w:rsid w:val="00067544"/>
    <w:rsid w:val="00165275"/>
    <w:rsid w:val="00177802"/>
    <w:rsid w:val="00187ADD"/>
    <w:rsid w:val="001A6FDA"/>
    <w:rsid w:val="001C0D41"/>
    <w:rsid w:val="001D6321"/>
    <w:rsid w:val="00324CF5"/>
    <w:rsid w:val="003E3C21"/>
    <w:rsid w:val="003F3F4C"/>
    <w:rsid w:val="0040628E"/>
    <w:rsid w:val="004752FD"/>
    <w:rsid w:val="004C6BA1"/>
    <w:rsid w:val="004D3FEA"/>
    <w:rsid w:val="004E3AF7"/>
    <w:rsid w:val="005F30C6"/>
    <w:rsid w:val="00735844"/>
    <w:rsid w:val="00822959"/>
    <w:rsid w:val="00890E41"/>
    <w:rsid w:val="008A66B1"/>
    <w:rsid w:val="008C7DCC"/>
    <w:rsid w:val="008E11AB"/>
    <w:rsid w:val="009A0FAB"/>
    <w:rsid w:val="00A0401B"/>
    <w:rsid w:val="00A52604"/>
    <w:rsid w:val="00AA5293"/>
    <w:rsid w:val="00AF620E"/>
    <w:rsid w:val="00B13BFD"/>
    <w:rsid w:val="00B24EF2"/>
    <w:rsid w:val="00B60193"/>
    <w:rsid w:val="00BE33A0"/>
    <w:rsid w:val="00BF30EE"/>
    <w:rsid w:val="00C71D70"/>
    <w:rsid w:val="00C87916"/>
    <w:rsid w:val="00D539FD"/>
    <w:rsid w:val="00E465C5"/>
    <w:rsid w:val="00EE2D0A"/>
    <w:rsid w:val="00F024A9"/>
    <w:rsid w:val="00F1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FB151"/>
  <w15:docId w15:val="{059B6F07-4B00-44C0-A314-95EF4FD7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855</Characters>
  <Application>Microsoft Office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swapwest@scottishwideraccess.org</cp:lastModifiedBy>
  <cp:revision>2</cp:revision>
  <dcterms:created xsi:type="dcterms:W3CDTF">2020-10-15T12:44:00Z</dcterms:created>
  <dcterms:modified xsi:type="dcterms:W3CDTF">2020-10-15T12:44:00Z</dcterms:modified>
</cp:coreProperties>
</file>