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4-Accent6"/>
        <w:tblW w:w="0" w:type="auto"/>
        <w:tblLook w:val="04A0" w:firstRow="1" w:lastRow="0" w:firstColumn="1" w:lastColumn="0" w:noHBand="0" w:noVBand="1"/>
      </w:tblPr>
      <w:tblGrid>
        <w:gridCol w:w="1413"/>
        <w:gridCol w:w="4111"/>
        <w:gridCol w:w="1842"/>
        <w:gridCol w:w="7938"/>
      </w:tblGrid>
      <w:tr w:rsidR="00AA2712" w14:paraId="124B89A5" w14:textId="77777777" w:rsidTr="003153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7405E097" w14:textId="247619DC" w:rsidR="00AA2712" w:rsidRDefault="00AF2DF8" w:rsidP="002F2AC5">
            <w:pPr>
              <w:spacing w:after="120"/>
            </w:pPr>
            <w:r>
              <w:t>University</w:t>
            </w:r>
          </w:p>
        </w:tc>
        <w:tc>
          <w:tcPr>
            <w:tcW w:w="4111" w:type="dxa"/>
          </w:tcPr>
          <w:p w14:paraId="2085F7C5" w14:textId="2DF808A9" w:rsidR="00AA2712" w:rsidRDefault="00AA2712" w:rsidP="002F2AC5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Degree</w:t>
            </w:r>
            <w:r w:rsidR="00DF4D02">
              <w:t xml:space="preserve"> course </w:t>
            </w:r>
            <w:r>
              <w:t>names</w:t>
            </w:r>
          </w:p>
        </w:tc>
        <w:tc>
          <w:tcPr>
            <w:tcW w:w="1842" w:type="dxa"/>
          </w:tcPr>
          <w:p w14:paraId="4E7EFE3B" w14:textId="6BA4A359" w:rsidR="00AA2712" w:rsidRDefault="00DF4D02" w:rsidP="008E1D82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Entry Requirements </w:t>
            </w:r>
          </w:p>
        </w:tc>
        <w:tc>
          <w:tcPr>
            <w:tcW w:w="7938" w:type="dxa"/>
          </w:tcPr>
          <w:p w14:paraId="78EC0A14" w14:textId="50001A4E" w:rsidR="00AA2712" w:rsidRDefault="00AA2712" w:rsidP="002F2AC5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Special Requirements</w:t>
            </w:r>
            <w:r w:rsidR="00DA1A10">
              <w:t>/Comments</w:t>
            </w:r>
          </w:p>
        </w:tc>
      </w:tr>
      <w:tr w:rsidR="00FE47C4" w14:paraId="3EA538F6" w14:textId="77777777" w:rsidTr="003153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7F4D35CC" w14:textId="7EB1E8F4" w:rsidR="00FE47C4" w:rsidRDefault="00FE47C4" w:rsidP="00FE47C4">
            <w:pPr>
              <w:spacing w:after="120"/>
            </w:pPr>
            <w:r w:rsidRPr="00961547">
              <w:rPr>
                <w:rFonts w:ascii="Calibri" w:eastAsia="Times New Roman" w:hAnsi="Calibri" w:cs="Times New Roman"/>
                <w:color w:val="000000"/>
                <w:lang w:eastAsia="en-GB"/>
              </w:rPr>
              <w:t>UWS</w:t>
            </w:r>
          </w:p>
        </w:tc>
        <w:tc>
          <w:tcPr>
            <w:tcW w:w="4111" w:type="dxa"/>
          </w:tcPr>
          <w:p w14:paraId="5015C4DA" w14:textId="11516006" w:rsidR="00FE47C4" w:rsidRPr="002D6124" w:rsidRDefault="00FE47C4" w:rsidP="00FE47C4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807B0">
              <w:rPr>
                <w:rFonts w:ascii="Calibri" w:eastAsia="Times New Roman" w:hAnsi="Calibri" w:cs="Times New Roman"/>
                <w:color w:val="000000"/>
                <w:lang w:eastAsia="en-GB"/>
              </w:rPr>
              <w:t>Applied Bio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medical Science, BSc (Hons)</w:t>
            </w:r>
          </w:p>
        </w:tc>
        <w:tc>
          <w:tcPr>
            <w:tcW w:w="1842" w:type="dxa"/>
          </w:tcPr>
          <w:p w14:paraId="6E2DAED7" w14:textId="13179256" w:rsidR="00FE47C4" w:rsidRDefault="003F3D58" w:rsidP="00FE47C4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Pass all</w:t>
            </w:r>
            <w:r w:rsidR="0068353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units and </w:t>
            </w:r>
            <w:r w:rsidR="00FE47C4" w:rsidRPr="00961547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  <w:r w:rsidR="0068353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student profile</w:t>
            </w:r>
          </w:p>
        </w:tc>
        <w:tc>
          <w:tcPr>
            <w:tcW w:w="7938" w:type="dxa"/>
          </w:tcPr>
          <w:p w14:paraId="4E7B4358" w14:textId="77777777" w:rsidR="005C2512" w:rsidRDefault="00FE47C4" w:rsidP="006835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Lanarkshire</w:t>
            </w:r>
            <w:r w:rsidR="00A92B1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Campus</w:t>
            </w:r>
            <w:r w:rsidR="0068353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.  </w:t>
            </w:r>
          </w:p>
          <w:p w14:paraId="69997187" w14:textId="4568546A" w:rsidR="00FE47C4" w:rsidRPr="00683532" w:rsidRDefault="004C201D" w:rsidP="006835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5BC6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This course is approved by the Health &amp; Care Professions Council (HCPC).</w:t>
            </w:r>
          </w:p>
        </w:tc>
      </w:tr>
      <w:tr w:rsidR="00FE47C4" w14:paraId="22D4BD9B" w14:textId="77777777" w:rsidTr="003153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1FE0F32D" w14:textId="16A8EC8F" w:rsidR="00FE47C4" w:rsidRPr="00961547" w:rsidRDefault="00FE47C4" w:rsidP="00FE47C4">
            <w:pPr>
              <w:spacing w:after="12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61547">
              <w:rPr>
                <w:rFonts w:ascii="Calibri" w:eastAsia="Times New Roman" w:hAnsi="Calibri" w:cs="Times New Roman"/>
                <w:color w:val="000000"/>
                <w:lang w:eastAsia="en-GB"/>
              </w:rPr>
              <w:t>UWS</w:t>
            </w:r>
          </w:p>
        </w:tc>
        <w:tc>
          <w:tcPr>
            <w:tcW w:w="4111" w:type="dxa"/>
          </w:tcPr>
          <w:p w14:paraId="13DDDB85" w14:textId="5492D155" w:rsidR="00FE47C4" w:rsidRPr="008807B0" w:rsidRDefault="00FE47C4" w:rsidP="00FE47C4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Applied Bios</w:t>
            </w:r>
            <w:r w:rsidRPr="008807B0">
              <w:rPr>
                <w:rFonts w:ascii="Calibri" w:eastAsia="Times New Roman" w:hAnsi="Calibri" w:cs="Times New Roman"/>
                <w:color w:val="000000"/>
                <w:lang w:eastAsia="en-GB"/>
              </w:rPr>
              <w:t>cience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, BSc (Hons)</w:t>
            </w:r>
          </w:p>
        </w:tc>
        <w:tc>
          <w:tcPr>
            <w:tcW w:w="1842" w:type="dxa"/>
          </w:tcPr>
          <w:p w14:paraId="413B2C72" w14:textId="160E55F6" w:rsidR="00FE47C4" w:rsidRPr="00961547" w:rsidRDefault="003F3D58" w:rsidP="00FE47C4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Pass all</w:t>
            </w:r>
            <w:r w:rsidR="0068353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units and </w:t>
            </w:r>
            <w:r w:rsidR="00683532" w:rsidRPr="00961547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  <w:r w:rsidR="0068353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student profile</w:t>
            </w:r>
          </w:p>
        </w:tc>
        <w:tc>
          <w:tcPr>
            <w:tcW w:w="7938" w:type="dxa"/>
          </w:tcPr>
          <w:p w14:paraId="1624F4EC" w14:textId="1F40406F" w:rsidR="00FE47C4" w:rsidRDefault="00A92B12" w:rsidP="00FE47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Lanarkshire Campus.  </w:t>
            </w:r>
          </w:p>
        </w:tc>
      </w:tr>
      <w:tr w:rsidR="00683532" w14:paraId="271E4C39" w14:textId="77777777" w:rsidTr="003153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76EC3377" w14:textId="6AEBB461" w:rsidR="00683532" w:rsidRDefault="00683532" w:rsidP="00683532">
            <w:pPr>
              <w:spacing w:after="120"/>
            </w:pPr>
            <w:r w:rsidRPr="00961547">
              <w:rPr>
                <w:rFonts w:ascii="Calibri" w:eastAsia="Times New Roman" w:hAnsi="Calibri" w:cs="Times New Roman"/>
                <w:color w:val="000000"/>
                <w:lang w:eastAsia="en-GB"/>
              </w:rPr>
              <w:t>UWS</w:t>
            </w:r>
          </w:p>
        </w:tc>
        <w:tc>
          <w:tcPr>
            <w:tcW w:w="4111" w:type="dxa"/>
          </w:tcPr>
          <w:p w14:paraId="5E7F42BB" w14:textId="4AACB66F" w:rsidR="00683532" w:rsidRDefault="00683532" w:rsidP="00683532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807B0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Applied Bioscience </w:t>
            </w:r>
            <w:r w:rsidR="00A92B12" w:rsidRPr="008807B0">
              <w:rPr>
                <w:rFonts w:ascii="Calibri" w:eastAsia="Times New Roman" w:hAnsi="Calibri" w:cs="Times New Roman"/>
                <w:color w:val="000000"/>
                <w:lang w:eastAsia="en-GB"/>
              </w:rPr>
              <w:t>&amp; Zoology</w:t>
            </w:r>
            <w:r w:rsidR="00A92B12">
              <w:rPr>
                <w:rFonts w:ascii="Calibri" w:eastAsia="Times New Roman" w:hAnsi="Calibri" w:cs="Times New Roman"/>
                <w:color w:val="000000"/>
                <w:lang w:eastAsia="en-GB"/>
              </w:rPr>
              <w:t>, BSc (Hons)</w:t>
            </w:r>
          </w:p>
        </w:tc>
        <w:tc>
          <w:tcPr>
            <w:tcW w:w="1842" w:type="dxa"/>
          </w:tcPr>
          <w:p w14:paraId="532FEC5B" w14:textId="39CC540B" w:rsidR="00683532" w:rsidRDefault="003F3D58" w:rsidP="00683532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Pass all</w:t>
            </w:r>
            <w:r w:rsidR="0068353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units and </w:t>
            </w:r>
            <w:r w:rsidR="00683532" w:rsidRPr="00961547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  <w:r w:rsidR="0068353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student profile</w:t>
            </w:r>
          </w:p>
        </w:tc>
        <w:tc>
          <w:tcPr>
            <w:tcW w:w="7938" w:type="dxa"/>
          </w:tcPr>
          <w:p w14:paraId="708B3287" w14:textId="7EF4B784" w:rsidR="00683532" w:rsidRDefault="00A92B12" w:rsidP="00683532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Lanarkshire Campus.  </w:t>
            </w:r>
          </w:p>
        </w:tc>
      </w:tr>
      <w:tr w:rsidR="00683532" w14:paraId="71CCEAAC" w14:textId="77777777" w:rsidTr="003153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64EFAEE6" w14:textId="225D1A7F" w:rsidR="00683532" w:rsidRDefault="00683532" w:rsidP="00683532">
            <w:pPr>
              <w:spacing w:after="12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61547">
              <w:rPr>
                <w:rFonts w:ascii="Calibri" w:eastAsia="Times New Roman" w:hAnsi="Calibri" w:cs="Times New Roman"/>
                <w:color w:val="000000"/>
                <w:lang w:eastAsia="en-GB"/>
              </w:rPr>
              <w:t>UWS</w:t>
            </w:r>
          </w:p>
        </w:tc>
        <w:tc>
          <w:tcPr>
            <w:tcW w:w="4111" w:type="dxa"/>
          </w:tcPr>
          <w:p w14:paraId="5A159FD2" w14:textId="5EDF9511" w:rsidR="00683532" w:rsidRDefault="00683532" w:rsidP="00683532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807B0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Applied Bioscience </w:t>
            </w:r>
            <w:r w:rsidR="00A92B12" w:rsidRPr="008807B0">
              <w:rPr>
                <w:rFonts w:ascii="Calibri" w:eastAsia="Times New Roman" w:hAnsi="Calibri" w:cs="Times New Roman"/>
                <w:color w:val="000000"/>
                <w:lang w:eastAsia="en-GB"/>
              </w:rPr>
              <w:t>with Forensic Investigation</w:t>
            </w:r>
            <w:r w:rsidR="00A92B12">
              <w:rPr>
                <w:rFonts w:ascii="Calibri" w:eastAsia="Times New Roman" w:hAnsi="Calibri" w:cs="Times New Roman"/>
                <w:color w:val="000000"/>
                <w:lang w:eastAsia="en-GB"/>
              </w:rPr>
              <w:t>, BSc (Hons)</w:t>
            </w:r>
          </w:p>
        </w:tc>
        <w:tc>
          <w:tcPr>
            <w:tcW w:w="1842" w:type="dxa"/>
          </w:tcPr>
          <w:p w14:paraId="0AA11535" w14:textId="7DA31B93" w:rsidR="00683532" w:rsidRDefault="003F3D58" w:rsidP="00683532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Pass all</w:t>
            </w:r>
            <w:r w:rsidR="0068353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units and </w:t>
            </w:r>
            <w:r w:rsidR="00683532" w:rsidRPr="00961547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  <w:r w:rsidR="0068353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student profile</w:t>
            </w:r>
          </w:p>
        </w:tc>
        <w:tc>
          <w:tcPr>
            <w:tcW w:w="7938" w:type="dxa"/>
          </w:tcPr>
          <w:p w14:paraId="60B74487" w14:textId="0D3130F4" w:rsidR="00683532" w:rsidRDefault="00A92B12" w:rsidP="00683532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Lanarkshire Campus.  </w:t>
            </w:r>
          </w:p>
        </w:tc>
      </w:tr>
      <w:tr w:rsidR="00683532" w14:paraId="78D6FBB8" w14:textId="77777777" w:rsidTr="003153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3204E522" w14:textId="1D6E0D9C" w:rsidR="00683532" w:rsidRDefault="00683532" w:rsidP="00683532">
            <w:pPr>
              <w:spacing w:after="12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61547">
              <w:rPr>
                <w:rFonts w:ascii="Calibri" w:eastAsia="Times New Roman" w:hAnsi="Calibri" w:cs="Times New Roman"/>
                <w:color w:val="000000"/>
                <w:lang w:eastAsia="en-GB"/>
              </w:rPr>
              <w:t>UWS</w:t>
            </w:r>
          </w:p>
        </w:tc>
        <w:tc>
          <w:tcPr>
            <w:tcW w:w="4111" w:type="dxa"/>
          </w:tcPr>
          <w:p w14:paraId="00D7103D" w14:textId="75BB383E" w:rsidR="00683532" w:rsidRDefault="00683532" w:rsidP="00683532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807B0">
              <w:rPr>
                <w:rFonts w:ascii="Calibri" w:eastAsia="Times New Roman" w:hAnsi="Calibri" w:cs="Times New Roman"/>
                <w:color w:val="000000"/>
                <w:lang w:eastAsia="en-GB"/>
              </w:rPr>
              <w:t>Biomedical Science</w:t>
            </w:r>
            <w:r w:rsidR="001B51FA">
              <w:rPr>
                <w:rFonts w:ascii="Calibri" w:eastAsia="Times New Roman" w:hAnsi="Calibri" w:cs="Times New Roman"/>
                <w:color w:val="000000"/>
                <w:lang w:eastAsia="en-GB"/>
              </w:rPr>
              <w:t>, BSc (Hons)</w:t>
            </w:r>
          </w:p>
        </w:tc>
        <w:tc>
          <w:tcPr>
            <w:tcW w:w="1842" w:type="dxa"/>
          </w:tcPr>
          <w:p w14:paraId="5596A131" w14:textId="5EA78CE6" w:rsidR="00683532" w:rsidRDefault="003F3D58" w:rsidP="00683532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Pass all</w:t>
            </w:r>
            <w:r w:rsidR="0068353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units and </w:t>
            </w:r>
            <w:r w:rsidR="00683532" w:rsidRPr="00961547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  <w:r w:rsidR="0068353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student profile</w:t>
            </w:r>
          </w:p>
        </w:tc>
        <w:tc>
          <w:tcPr>
            <w:tcW w:w="7938" w:type="dxa"/>
          </w:tcPr>
          <w:p w14:paraId="0EB2B503" w14:textId="332FA6A1" w:rsidR="00683532" w:rsidRDefault="00A92B12" w:rsidP="00683532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Lanarkshire Campus.  </w:t>
            </w:r>
          </w:p>
        </w:tc>
      </w:tr>
      <w:tr w:rsidR="00683532" w14:paraId="5DCAA0C0" w14:textId="77777777" w:rsidTr="003153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3C51A535" w14:textId="67E2F80E" w:rsidR="00683532" w:rsidRDefault="00683532" w:rsidP="00683532">
            <w:pPr>
              <w:spacing w:after="12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61547">
              <w:rPr>
                <w:rFonts w:ascii="Calibri" w:eastAsia="Times New Roman" w:hAnsi="Calibri" w:cs="Times New Roman"/>
                <w:color w:val="000000"/>
                <w:lang w:eastAsia="en-GB"/>
              </w:rPr>
              <w:t>UWS</w:t>
            </w:r>
          </w:p>
        </w:tc>
        <w:tc>
          <w:tcPr>
            <w:tcW w:w="4111" w:type="dxa"/>
          </w:tcPr>
          <w:p w14:paraId="233BB37A" w14:textId="5EA2C460" w:rsidR="00683532" w:rsidRDefault="00683532" w:rsidP="00683532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807B0">
              <w:rPr>
                <w:rFonts w:ascii="Calibri" w:eastAsia="Times New Roman" w:hAnsi="Calibri" w:cs="Times New Roman"/>
                <w:color w:val="000000"/>
                <w:lang w:eastAsia="en-GB"/>
              </w:rPr>
              <w:t>Chemistry</w:t>
            </w:r>
            <w:r w:rsidR="001B51FA">
              <w:rPr>
                <w:rFonts w:ascii="Calibri" w:eastAsia="Times New Roman" w:hAnsi="Calibri" w:cs="Times New Roman"/>
                <w:color w:val="000000"/>
                <w:lang w:eastAsia="en-GB"/>
              </w:rPr>
              <w:t>, BSc (Hons)</w:t>
            </w:r>
          </w:p>
        </w:tc>
        <w:tc>
          <w:tcPr>
            <w:tcW w:w="1842" w:type="dxa"/>
          </w:tcPr>
          <w:p w14:paraId="44612543" w14:textId="7C4EE9ED" w:rsidR="00683532" w:rsidRDefault="003F3D58" w:rsidP="00683532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Pass all</w:t>
            </w:r>
            <w:r w:rsidR="0068353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units and </w:t>
            </w:r>
            <w:r w:rsidR="00683532" w:rsidRPr="00961547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  <w:r w:rsidR="0068353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student profile</w:t>
            </w:r>
          </w:p>
        </w:tc>
        <w:tc>
          <w:tcPr>
            <w:tcW w:w="7938" w:type="dxa"/>
          </w:tcPr>
          <w:p w14:paraId="5DDF624A" w14:textId="27EEA762" w:rsidR="00683532" w:rsidRDefault="00683532" w:rsidP="00A92B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Paisley</w:t>
            </w:r>
            <w:r w:rsidR="00A92B1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Campus.  Higher </w:t>
            </w:r>
            <w:r w:rsidRPr="00961547">
              <w:rPr>
                <w:rFonts w:ascii="Calibri" w:eastAsia="Times New Roman" w:hAnsi="Calibri" w:cs="Times New Roman"/>
                <w:color w:val="000000"/>
                <w:lang w:eastAsia="en-GB"/>
              </w:rPr>
              <w:t>Chemistry plus</w:t>
            </w:r>
            <w:r w:rsidR="00A92B1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one </w:t>
            </w:r>
            <w:r w:rsidRPr="00961547">
              <w:rPr>
                <w:rFonts w:ascii="Calibri" w:eastAsia="Times New Roman" w:hAnsi="Calibri" w:cs="Times New Roman"/>
                <w:color w:val="000000"/>
                <w:lang w:eastAsia="en-GB"/>
              </w:rPr>
              <w:t>other science subject</w:t>
            </w:r>
            <w:r w:rsidR="00810DE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required</w:t>
            </w:r>
            <w:r w:rsidR="00A92B12">
              <w:rPr>
                <w:rFonts w:ascii="Calibri" w:eastAsia="Times New Roman" w:hAnsi="Calibri" w:cs="Times New Roman"/>
                <w:color w:val="000000"/>
                <w:lang w:eastAsia="en-GB"/>
              </w:rPr>
              <w:t>.</w:t>
            </w:r>
          </w:p>
        </w:tc>
      </w:tr>
      <w:tr w:rsidR="00683532" w14:paraId="5DD234CE" w14:textId="77777777" w:rsidTr="003153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721E1E3A" w14:textId="333A559C" w:rsidR="00683532" w:rsidRDefault="00683532" w:rsidP="00683532">
            <w:pPr>
              <w:spacing w:after="12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UWS</w:t>
            </w:r>
          </w:p>
        </w:tc>
        <w:tc>
          <w:tcPr>
            <w:tcW w:w="4111" w:type="dxa"/>
          </w:tcPr>
          <w:p w14:paraId="087A9B53" w14:textId="3B9D81F5" w:rsidR="00683532" w:rsidRDefault="00683532" w:rsidP="00683532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807B0">
              <w:rPr>
                <w:rFonts w:ascii="Calibri" w:eastAsia="Times New Roman" w:hAnsi="Calibri" w:cs="Times New Roman"/>
                <w:color w:val="000000"/>
                <w:lang w:eastAsia="en-GB"/>
              </w:rPr>
              <w:t>Chemistry with Education</w:t>
            </w:r>
            <w:r w:rsidR="001B51FA">
              <w:rPr>
                <w:rFonts w:ascii="Calibri" w:eastAsia="Times New Roman" w:hAnsi="Calibri" w:cs="Times New Roman"/>
                <w:color w:val="000000"/>
                <w:lang w:eastAsia="en-GB"/>
              </w:rPr>
              <w:t>, BSc (Hons)</w:t>
            </w:r>
          </w:p>
        </w:tc>
        <w:tc>
          <w:tcPr>
            <w:tcW w:w="1842" w:type="dxa"/>
          </w:tcPr>
          <w:p w14:paraId="62A56331" w14:textId="5FBADE34" w:rsidR="00683532" w:rsidRDefault="003F3D58" w:rsidP="00683532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Pass all</w:t>
            </w:r>
            <w:r w:rsidR="0068353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units and </w:t>
            </w:r>
            <w:r w:rsidR="00683532" w:rsidRPr="00961547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  <w:r w:rsidR="0068353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student profile</w:t>
            </w:r>
          </w:p>
        </w:tc>
        <w:tc>
          <w:tcPr>
            <w:tcW w:w="7938" w:type="dxa"/>
          </w:tcPr>
          <w:p w14:paraId="7DDB36CC" w14:textId="6E0551DF" w:rsidR="00683532" w:rsidRDefault="00683532" w:rsidP="00A92B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Ayr and Paisley </w:t>
            </w:r>
            <w:r w:rsidR="00A92B1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Campuses.  </w:t>
            </w:r>
            <w:r w:rsidR="00341BB3">
              <w:rPr>
                <w:rFonts w:ascii="Calibri" w:eastAsia="Times New Roman" w:hAnsi="Calibri" w:cs="Times New Roman"/>
                <w:color w:val="000000"/>
                <w:lang w:eastAsia="en-GB"/>
              </w:rPr>
              <w:t>Level 6 Communication and Literature 1 (or Higher English at C) required and National 5 Mathematics at C needed to meet GTCS requirements.</w:t>
            </w:r>
          </w:p>
        </w:tc>
      </w:tr>
      <w:tr w:rsidR="00683532" w14:paraId="6C69AFB7" w14:textId="77777777" w:rsidTr="00315379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</w:tcPr>
          <w:p w14:paraId="6C12CE40" w14:textId="613084DF" w:rsidR="00683532" w:rsidRDefault="00683532" w:rsidP="0068353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61547">
              <w:rPr>
                <w:rFonts w:ascii="Calibri" w:eastAsia="Times New Roman" w:hAnsi="Calibri" w:cs="Times New Roman"/>
                <w:color w:val="000000"/>
                <w:lang w:eastAsia="en-GB"/>
              </w:rPr>
              <w:lastRenderedPageBreak/>
              <w:t>UWS</w:t>
            </w:r>
          </w:p>
        </w:tc>
        <w:tc>
          <w:tcPr>
            <w:tcW w:w="4111" w:type="dxa"/>
            <w:noWrap/>
          </w:tcPr>
          <w:p w14:paraId="287F4ECF" w14:textId="7E1B6708" w:rsidR="00683532" w:rsidRDefault="00683532" w:rsidP="006835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807B0">
              <w:rPr>
                <w:rFonts w:ascii="Calibri" w:eastAsia="Times New Roman" w:hAnsi="Calibri" w:cs="Times New Roman"/>
                <w:color w:val="000000"/>
                <w:lang w:eastAsia="en-GB"/>
              </w:rPr>
              <w:t>Environmental Health</w:t>
            </w:r>
            <w:r w:rsidR="001B51FA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with Professional Practice, BSc (Hons)</w:t>
            </w:r>
          </w:p>
        </w:tc>
        <w:tc>
          <w:tcPr>
            <w:tcW w:w="1842" w:type="dxa"/>
            <w:noWrap/>
          </w:tcPr>
          <w:p w14:paraId="36FF21DC" w14:textId="47700DA2" w:rsidR="00683532" w:rsidRDefault="003F3D58" w:rsidP="006835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Pass all</w:t>
            </w:r>
            <w:r w:rsidR="0068353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units and </w:t>
            </w:r>
            <w:r w:rsidR="00683532" w:rsidRPr="00961547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  <w:r w:rsidR="0068353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student profile</w:t>
            </w:r>
          </w:p>
        </w:tc>
        <w:tc>
          <w:tcPr>
            <w:tcW w:w="7938" w:type="dxa"/>
            <w:noWrap/>
          </w:tcPr>
          <w:p w14:paraId="74C2B369" w14:textId="775B9E6A" w:rsidR="00683532" w:rsidRDefault="0091686F" w:rsidP="006835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Lanarkshire Campus.</w:t>
            </w:r>
          </w:p>
        </w:tc>
      </w:tr>
      <w:tr w:rsidR="00683532" w14:paraId="741835A8" w14:textId="77777777" w:rsidTr="003153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</w:tcPr>
          <w:p w14:paraId="240F0AFD" w14:textId="696BC7B1" w:rsidR="00683532" w:rsidRDefault="00683532" w:rsidP="0068353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61547">
              <w:rPr>
                <w:rFonts w:ascii="Calibri" w:eastAsia="Times New Roman" w:hAnsi="Calibri" w:cs="Times New Roman"/>
                <w:color w:val="000000"/>
                <w:lang w:eastAsia="en-GB"/>
              </w:rPr>
              <w:t>UWS</w:t>
            </w:r>
          </w:p>
        </w:tc>
        <w:tc>
          <w:tcPr>
            <w:tcW w:w="4111" w:type="dxa"/>
            <w:noWrap/>
          </w:tcPr>
          <w:p w14:paraId="702564D9" w14:textId="67083745" w:rsidR="00683532" w:rsidRDefault="00683532" w:rsidP="006835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807B0">
              <w:rPr>
                <w:rFonts w:ascii="Calibri" w:eastAsia="Times New Roman" w:hAnsi="Calibri" w:cs="Times New Roman"/>
                <w:color w:val="000000"/>
                <w:lang w:eastAsia="en-GB"/>
              </w:rPr>
              <w:t>Forensic Science</w:t>
            </w:r>
            <w:r w:rsidR="001B51FA">
              <w:rPr>
                <w:rFonts w:ascii="Calibri" w:eastAsia="Times New Roman" w:hAnsi="Calibri" w:cs="Times New Roman"/>
                <w:color w:val="000000"/>
                <w:lang w:eastAsia="en-GB"/>
              </w:rPr>
              <w:t>, BSc (Hons</w:t>
            </w:r>
            <w:r w:rsidR="0091686F">
              <w:rPr>
                <w:rFonts w:ascii="Calibri" w:eastAsia="Times New Roman" w:hAnsi="Calibri" w:cs="Times New Roman"/>
                <w:color w:val="000000"/>
                <w:lang w:eastAsia="en-GB"/>
              </w:rPr>
              <w:t>)</w:t>
            </w:r>
          </w:p>
        </w:tc>
        <w:tc>
          <w:tcPr>
            <w:tcW w:w="1842" w:type="dxa"/>
            <w:noWrap/>
          </w:tcPr>
          <w:p w14:paraId="659AC9F9" w14:textId="00A34E32" w:rsidR="00683532" w:rsidRDefault="003F3D58" w:rsidP="006835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Pass all</w:t>
            </w:r>
            <w:r w:rsidR="0068353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units and </w:t>
            </w:r>
            <w:r w:rsidR="00683532" w:rsidRPr="00961547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  <w:r w:rsidR="0068353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student profile</w:t>
            </w:r>
          </w:p>
        </w:tc>
        <w:tc>
          <w:tcPr>
            <w:tcW w:w="7938" w:type="dxa"/>
            <w:noWrap/>
          </w:tcPr>
          <w:p w14:paraId="7E433A15" w14:textId="7B4E85BB" w:rsidR="00683532" w:rsidRDefault="0091686F" w:rsidP="006835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Paisley Campus.</w:t>
            </w:r>
          </w:p>
        </w:tc>
      </w:tr>
      <w:tr w:rsidR="00683532" w14:paraId="377DD87C" w14:textId="77777777" w:rsidTr="00315379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</w:tcPr>
          <w:p w14:paraId="2D86E0F7" w14:textId="4C7FC1E3" w:rsidR="00683532" w:rsidRDefault="00683532" w:rsidP="0068353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61547">
              <w:rPr>
                <w:rFonts w:ascii="Calibri" w:eastAsia="Times New Roman" w:hAnsi="Calibri" w:cs="Times New Roman"/>
                <w:color w:val="000000"/>
                <w:lang w:eastAsia="en-GB"/>
              </w:rPr>
              <w:t>UWS</w:t>
            </w:r>
          </w:p>
        </w:tc>
        <w:tc>
          <w:tcPr>
            <w:tcW w:w="4111" w:type="dxa"/>
            <w:noWrap/>
          </w:tcPr>
          <w:p w14:paraId="2A712359" w14:textId="67DFCC23" w:rsidR="00683532" w:rsidRDefault="00683532" w:rsidP="006835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807B0">
              <w:rPr>
                <w:rFonts w:ascii="Calibri" w:eastAsia="Times New Roman" w:hAnsi="Calibri" w:cs="Times New Roman"/>
                <w:color w:val="000000"/>
                <w:lang w:eastAsia="en-GB"/>
              </w:rPr>
              <w:t>Occupational Safety &amp; Health</w:t>
            </w:r>
            <w:r w:rsidR="0091686F">
              <w:rPr>
                <w:rFonts w:ascii="Calibri" w:eastAsia="Times New Roman" w:hAnsi="Calibri" w:cs="Times New Roman"/>
                <w:color w:val="000000"/>
                <w:lang w:eastAsia="en-GB"/>
              </w:rPr>
              <w:t>, BSc (Hons)</w:t>
            </w:r>
          </w:p>
        </w:tc>
        <w:tc>
          <w:tcPr>
            <w:tcW w:w="1842" w:type="dxa"/>
            <w:noWrap/>
          </w:tcPr>
          <w:p w14:paraId="5165C8F9" w14:textId="35FC5451" w:rsidR="00683532" w:rsidRDefault="003F3D58" w:rsidP="006835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Pass all</w:t>
            </w:r>
            <w:r w:rsidR="0068353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units and </w:t>
            </w:r>
            <w:r w:rsidR="00683532" w:rsidRPr="00961547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  <w:r w:rsidR="0068353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student profile</w:t>
            </w:r>
          </w:p>
        </w:tc>
        <w:tc>
          <w:tcPr>
            <w:tcW w:w="7938" w:type="dxa"/>
            <w:noWrap/>
          </w:tcPr>
          <w:p w14:paraId="48DBE8C6" w14:textId="5908EC85" w:rsidR="00683532" w:rsidRDefault="0091686F" w:rsidP="006835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Lanarkshire Campus.</w:t>
            </w:r>
          </w:p>
        </w:tc>
      </w:tr>
      <w:tr w:rsidR="00683532" w14:paraId="5D7BD18E" w14:textId="77777777" w:rsidTr="003153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</w:tcPr>
          <w:p w14:paraId="723C8692" w14:textId="21BC3140" w:rsidR="00683532" w:rsidRDefault="00683532" w:rsidP="0068353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UWS</w:t>
            </w:r>
          </w:p>
        </w:tc>
        <w:tc>
          <w:tcPr>
            <w:tcW w:w="4111" w:type="dxa"/>
            <w:noWrap/>
          </w:tcPr>
          <w:p w14:paraId="17037193" w14:textId="2D0459DB" w:rsidR="00683532" w:rsidRDefault="00683532" w:rsidP="006835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807B0">
              <w:rPr>
                <w:rFonts w:ascii="Calibri" w:eastAsia="Times New Roman" w:hAnsi="Calibri" w:cs="Times New Roman"/>
                <w:color w:val="000000"/>
                <w:lang w:eastAsia="en-GB"/>
              </w:rPr>
              <w:t>Paramedic Science</w:t>
            </w:r>
            <w:r w:rsidR="0091686F">
              <w:rPr>
                <w:rFonts w:ascii="Calibri" w:eastAsia="Times New Roman" w:hAnsi="Calibri" w:cs="Times New Roman"/>
                <w:color w:val="000000"/>
                <w:lang w:eastAsia="en-GB"/>
              </w:rPr>
              <w:t>, BSc</w:t>
            </w:r>
          </w:p>
        </w:tc>
        <w:tc>
          <w:tcPr>
            <w:tcW w:w="1842" w:type="dxa"/>
            <w:noWrap/>
          </w:tcPr>
          <w:p w14:paraId="7A28C27B" w14:textId="0257E9CA" w:rsidR="00683532" w:rsidRDefault="003F3D58" w:rsidP="006835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Pass all</w:t>
            </w:r>
            <w:r w:rsidR="0068353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units and </w:t>
            </w:r>
            <w:r w:rsidR="00683532" w:rsidRPr="00961547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  <w:r w:rsidR="0068353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student profile</w:t>
            </w:r>
          </w:p>
        </w:tc>
        <w:tc>
          <w:tcPr>
            <w:tcW w:w="7938" w:type="dxa"/>
            <w:noWrap/>
          </w:tcPr>
          <w:p w14:paraId="08B9DDBA" w14:textId="4C443FA5" w:rsidR="00683532" w:rsidRDefault="0091686F" w:rsidP="006835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Lanarkshire Campus.  </w:t>
            </w:r>
            <w:r w:rsidRPr="0091686F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Highly competitive.</w:t>
            </w:r>
          </w:p>
        </w:tc>
      </w:tr>
      <w:tr w:rsidR="00DA1A10" w14:paraId="1911DE29" w14:textId="77777777" w:rsidTr="00315379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</w:tcPr>
          <w:p w14:paraId="05D1013E" w14:textId="442FC083" w:rsidR="00DA1A10" w:rsidRDefault="00DA1A10" w:rsidP="00DA1A10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UWS</w:t>
            </w:r>
          </w:p>
        </w:tc>
        <w:tc>
          <w:tcPr>
            <w:tcW w:w="4111" w:type="dxa"/>
            <w:noWrap/>
          </w:tcPr>
          <w:p w14:paraId="3E295F45" w14:textId="1945602B" w:rsidR="00DA1A10" w:rsidRPr="008807B0" w:rsidRDefault="00DA1A10" w:rsidP="00DA1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807B0">
              <w:rPr>
                <w:rFonts w:ascii="Calibri" w:eastAsia="Times New Roman" w:hAnsi="Calibri" w:cs="Times New Roman"/>
                <w:color w:val="000000"/>
                <w:lang w:eastAsia="en-GB"/>
              </w:rPr>
              <w:t>Psychology</w:t>
            </w:r>
            <w:r w:rsidR="00FF77AA">
              <w:rPr>
                <w:rFonts w:ascii="Calibri" w:eastAsia="Times New Roman" w:hAnsi="Calibri" w:cs="Times New Roman"/>
                <w:color w:val="000000"/>
                <w:lang w:eastAsia="en-GB"/>
              </w:rPr>
              <w:t>,</w:t>
            </w:r>
            <w:r w:rsidR="00D07E2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BSc (Hons)</w:t>
            </w:r>
          </w:p>
        </w:tc>
        <w:tc>
          <w:tcPr>
            <w:tcW w:w="1842" w:type="dxa"/>
            <w:noWrap/>
          </w:tcPr>
          <w:p w14:paraId="5438B94D" w14:textId="71FAB7B2" w:rsidR="00DA1A10" w:rsidRDefault="003F3D58" w:rsidP="00DA1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Pass all</w:t>
            </w:r>
            <w:r w:rsidR="00DA1A10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units and </w:t>
            </w:r>
            <w:r w:rsidR="00DA1A10" w:rsidRPr="00961547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  <w:r w:rsidR="00DA1A10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student profile</w:t>
            </w:r>
          </w:p>
        </w:tc>
        <w:tc>
          <w:tcPr>
            <w:tcW w:w="7938" w:type="dxa"/>
            <w:noWrap/>
          </w:tcPr>
          <w:p w14:paraId="1F2993A5" w14:textId="252FFD23" w:rsidR="00DA1A10" w:rsidRDefault="00DA1A10" w:rsidP="00DA1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Paisley Campus.  Level 6 Communications and Literature 1</w:t>
            </w:r>
            <w:r w:rsidR="00810DE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(or equivalent</w:t>
            </w:r>
            <w:r w:rsidR="004408BA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Higher English</w:t>
            </w:r>
            <w:r w:rsidR="00810DEC">
              <w:rPr>
                <w:rFonts w:ascii="Calibri" w:eastAsia="Times New Roman" w:hAnsi="Calibri" w:cs="Times New Roman"/>
                <w:color w:val="000000"/>
                <w:lang w:eastAsia="en-GB"/>
              </w:rPr>
              <w:t>) required.</w:t>
            </w:r>
          </w:p>
        </w:tc>
      </w:tr>
      <w:tr w:rsidR="00156B6F" w14:paraId="6E171F66" w14:textId="77777777" w:rsidTr="003153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</w:tcPr>
          <w:p w14:paraId="49871272" w14:textId="375D81D3" w:rsidR="00156B6F" w:rsidRDefault="00156B6F" w:rsidP="00156B6F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UWS</w:t>
            </w:r>
          </w:p>
        </w:tc>
        <w:tc>
          <w:tcPr>
            <w:tcW w:w="4111" w:type="dxa"/>
            <w:noWrap/>
          </w:tcPr>
          <w:p w14:paraId="5DDB6C84" w14:textId="194A5A37" w:rsidR="00156B6F" w:rsidRPr="008807B0" w:rsidRDefault="00156B6F" w:rsidP="00156B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807B0">
              <w:rPr>
                <w:rFonts w:ascii="Calibri" w:eastAsia="Times New Roman" w:hAnsi="Calibri" w:cs="Times New Roman"/>
                <w:color w:val="000000"/>
                <w:lang w:eastAsia="en-GB"/>
              </w:rPr>
              <w:t>Sport &amp; Exercise Science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, BSc (Hons)</w:t>
            </w:r>
          </w:p>
        </w:tc>
        <w:tc>
          <w:tcPr>
            <w:tcW w:w="1842" w:type="dxa"/>
            <w:noWrap/>
          </w:tcPr>
          <w:p w14:paraId="45DEDA45" w14:textId="77BBA583" w:rsidR="00156B6F" w:rsidRDefault="003F3D58" w:rsidP="00156B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Pass all</w:t>
            </w:r>
            <w:r w:rsidR="00156B6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units and A</w:t>
            </w:r>
            <w:r w:rsidR="00156B6F" w:rsidRPr="00961547">
              <w:rPr>
                <w:rFonts w:ascii="Calibri" w:eastAsia="Times New Roman" w:hAnsi="Calibri" w:cs="Times New Roman"/>
                <w:color w:val="000000"/>
                <w:lang w:eastAsia="en-GB"/>
              </w:rPr>
              <w:t>BB</w:t>
            </w:r>
            <w:r w:rsidR="00156B6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student profile</w:t>
            </w:r>
          </w:p>
        </w:tc>
        <w:tc>
          <w:tcPr>
            <w:tcW w:w="7938" w:type="dxa"/>
            <w:noWrap/>
          </w:tcPr>
          <w:p w14:paraId="11686C80" w14:textId="4248B79D" w:rsidR="00156B6F" w:rsidRDefault="00156B6F" w:rsidP="00156B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Lanarkshire Campus.</w:t>
            </w:r>
          </w:p>
        </w:tc>
      </w:tr>
      <w:tr w:rsidR="00156B6F" w14:paraId="51214F1A" w14:textId="77777777" w:rsidTr="00315379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</w:tcPr>
          <w:p w14:paraId="72231C22" w14:textId="1035BB31" w:rsidR="00156B6F" w:rsidRDefault="00156B6F" w:rsidP="00156B6F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UWS</w:t>
            </w:r>
          </w:p>
        </w:tc>
        <w:tc>
          <w:tcPr>
            <w:tcW w:w="4111" w:type="dxa"/>
            <w:noWrap/>
          </w:tcPr>
          <w:p w14:paraId="47FB459A" w14:textId="785B0E81" w:rsidR="00156B6F" w:rsidRDefault="00156B6F" w:rsidP="00156B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807B0">
              <w:rPr>
                <w:rFonts w:ascii="Calibri" w:eastAsia="Times New Roman" w:hAnsi="Calibri" w:cs="Times New Roman"/>
                <w:color w:val="000000"/>
                <w:lang w:eastAsia="en-GB"/>
              </w:rPr>
              <w:t>Sport Coaching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, BSc (Hons)</w:t>
            </w:r>
          </w:p>
        </w:tc>
        <w:tc>
          <w:tcPr>
            <w:tcW w:w="1842" w:type="dxa"/>
          </w:tcPr>
          <w:p w14:paraId="0DAA0B87" w14:textId="70990F87" w:rsidR="00156B6F" w:rsidRDefault="003F3D58" w:rsidP="00156B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Pass all</w:t>
            </w:r>
            <w:r w:rsidR="00156B6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units and A</w:t>
            </w:r>
            <w:r w:rsidR="00156B6F" w:rsidRPr="00961547">
              <w:rPr>
                <w:rFonts w:ascii="Calibri" w:eastAsia="Times New Roman" w:hAnsi="Calibri" w:cs="Times New Roman"/>
                <w:color w:val="000000"/>
                <w:lang w:eastAsia="en-GB"/>
              </w:rPr>
              <w:t>BB</w:t>
            </w:r>
            <w:r w:rsidR="00156B6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student profile</w:t>
            </w:r>
          </w:p>
        </w:tc>
        <w:tc>
          <w:tcPr>
            <w:tcW w:w="7938" w:type="dxa"/>
          </w:tcPr>
          <w:p w14:paraId="4F88E0B5" w14:textId="61B91B1F" w:rsidR="00156B6F" w:rsidRDefault="00156B6F" w:rsidP="00156B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Lanarkshire Campus.  </w:t>
            </w:r>
          </w:p>
        </w:tc>
      </w:tr>
      <w:tr w:rsidR="00156B6F" w14:paraId="0A2363E6" w14:textId="77777777" w:rsidTr="003153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</w:tcPr>
          <w:p w14:paraId="704E111C" w14:textId="562D4DA8" w:rsidR="00156B6F" w:rsidRDefault="00156B6F" w:rsidP="00156B6F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UWS</w:t>
            </w:r>
          </w:p>
        </w:tc>
        <w:tc>
          <w:tcPr>
            <w:tcW w:w="4111" w:type="dxa"/>
            <w:noWrap/>
          </w:tcPr>
          <w:p w14:paraId="7DF35422" w14:textId="23090D0F" w:rsidR="00156B6F" w:rsidRPr="008807B0" w:rsidRDefault="00156B6F" w:rsidP="00156B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807B0">
              <w:rPr>
                <w:rFonts w:ascii="Calibri" w:eastAsia="Times New Roman" w:hAnsi="Calibri" w:cs="Times New Roman"/>
                <w:color w:val="000000"/>
                <w:lang w:eastAsia="en-GB"/>
              </w:rPr>
              <w:t>Sport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r w:rsidRPr="008807B0">
              <w:rPr>
                <w:rFonts w:ascii="Calibri" w:eastAsia="Times New Roman" w:hAnsi="Calibri" w:cs="Times New Roman"/>
                <w:color w:val="000000"/>
                <w:lang w:eastAsia="en-GB"/>
              </w:rPr>
              <w:t>Development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, BSc (Hons)</w:t>
            </w:r>
          </w:p>
        </w:tc>
        <w:tc>
          <w:tcPr>
            <w:tcW w:w="1842" w:type="dxa"/>
          </w:tcPr>
          <w:p w14:paraId="7AEF8B04" w14:textId="7B8F96A2" w:rsidR="00156B6F" w:rsidRDefault="003F3D58" w:rsidP="00156B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Pass all</w:t>
            </w:r>
            <w:r w:rsidR="00156B6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units and </w:t>
            </w:r>
            <w:r w:rsidR="00156B6F" w:rsidRPr="00961547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  <w:r w:rsidR="00156B6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student profile</w:t>
            </w:r>
          </w:p>
        </w:tc>
        <w:tc>
          <w:tcPr>
            <w:tcW w:w="7938" w:type="dxa"/>
          </w:tcPr>
          <w:p w14:paraId="52B52398" w14:textId="1552707F" w:rsidR="00156B6F" w:rsidRDefault="00156B6F" w:rsidP="00156B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Lanarkshire Campus.  </w:t>
            </w:r>
          </w:p>
        </w:tc>
      </w:tr>
      <w:tr w:rsidR="00156B6F" w14:paraId="03F78024" w14:textId="77777777" w:rsidTr="00315379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</w:tcPr>
          <w:p w14:paraId="0A02DF39" w14:textId="7BF2A219" w:rsidR="00156B6F" w:rsidRDefault="00156B6F" w:rsidP="00156B6F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lastRenderedPageBreak/>
              <w:t>UWS</w:t>
            </w:r>
          </w:p>
        </w:tc>
        <w:tc>
          <w:tcPr>
            <w:tcW w:w="4111" w:type="dxa"/>
            <w:noWrap/>
          </w:tcPr>
          <w:p w14:paraId="2B3A3DAA" w14:textId="7AD63363" w:rsidR="00156B6F" w:rsidRPr="008807B0" w:rsidRDefault="00156B6F" w:rsidP="00156B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807B0">
              <w:rPr>
                <w:rFonts w:ascii="Calibri" w:eastAsia="Times New Roman" w:hAnsi="Calibri" w:cs="Times New Roman"/>
                <w:color w:val="000000"/>
                <w:lang w:eastAsia="en-GB"/>
              </w:rPr>
              <w:t>Sports Coaching and Development</w:t>
            </w:r>
            <w:r w:rsidR="00753E3B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BSc (Hons)</w:t>
            </w:r>
          </w:p>
        </w:tc>
        <w:tc>
          <w:tcPr>
            <w:tcW w:w="1842" w:type="dxa"/>
          </w:tcPr>
          <w:p w14:paraId="745C5FD2" w14:textId="702595D4" w:rsidR="00156B6F" w:rsidRDefault="003F3D58" w:rsidP="00156B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Pass all</w:t>
            </w:r>
            <w:r w:rsidR="00156B6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units and </w:t>
            </w:r>
            <w:r w:rsidR="00156B6F" w:rsidRPr="00961547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  <w:r w:rsidR="00156B6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student profile</w:t>
            </w:r>
          </w:p>
        </w:tc>
        <w:tc>
          <w:tcPr>
            <w:tcW w:w="7938" w:type="dxa"/>
          </w:tcPr>
          <w:p w14:paraId="16D4FCEB" w14:textId="0CB350A9" w:rsidR="00156B6F" w:rsidRDefault="00156B6F" w:rsidP="00156B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Ayr Campus.</w:t>
            </w:r>
          </w:p>
        </w:tc>
      </w:tr>
    </w:tbl>
    <w:p w14:paraId="2F0DD84A" w14:textId="77777777" w:rsidR="00EE7E3F" w:rsidRDefault="00EE7E3F"/>
    <w:p w14:paraId="12450473" w14:textId="20EE7CF6" w:rsidR="0090199C" w:rsidRDefault="0090199C" w:rsidP="00FF77AA"/>
    <w:sectPr w:rsidR="0090199C" w:rsidSect="00C47D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3E183" w14:textId="77777777" w:rsidR="00207711" w:rsidRDefault="00207711" w:rsidP="0090199C">
      <w:pPr>
        <w:spacing w:after="0" w:line="240" w:lineRule="auto"/>
      </w:pPr>
      <w:r>
        <w:separator/>
      </w:r>
    </w:p>
  </w:endnote>
  <w:endnote w:type="continuationSeparator" w:id="0">
    <w:p w14:paraId="122A7C15" w14:textId="77777777" w:rsidR="00207711" w:rsidRDefault="00207711" w:rsidP="00901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28382" w14:textId="77777777" w:rsidR="008076B5" w:rsidRDefault="008076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532818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B2DD65" w14:textId="08640404" w:rsidR="00751477" w:rsidRDefault="0075147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BCA3749" w14:textId="77777777" w:rsidR="00751477" w:rsidRDefault="007514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79F38" w14:textId="77777777" w:rsidR="008076B5" w:rsidRDefault="008076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94181" w14:textId="77777777" w:rsidR="00207711" w:rsidRDefault="00207711" w:rsidP="0090199C">
      <w:pPr>
        <w:spacing w:after="0" w:line="240" w:lineRule="auto"/>
      </w:pPr>
      <w:r>
        <w:separator/>
      </w:r>
    </w:p>
  </w:footnote>
  <w:footnote w:type="continuationSeparator" w:id="0">
    <w:p w14:paraId="6FE85740" w14:textId="77777777" w:rsidR="00207711" w:rsidRDefault="00207711" w:rsidP="009019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EA0BF" w14:textId="77777777" w:rsidR="008076B5" w:rsidRDefault="008076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AC336" w14:textId="5D1DD671" w:rsidR="0090199C" w:rsidRPr="00084DDA" w:rsidRDefault="0090199C" w:rsidP="0090199C">
    <w:pPr>
      <w:pStyle w:val="Header"/>
      <w:rPr>
        <w:sz w:val="40"/>
        <w:szCs w:val="40"/>
      </w:rPr>
    </w:pPr>
    <w:r w:rsidRPr="00084DDA">
      <w:rPr>
        <w:noProof/>
        <w:sz w:val="40"/>
        <w:szCs w:val="40"/>
      </w:rPr>
      <w:drawing>
        <wp:anchor distT="0" distB="0" distL="114300" distR="114300" simplePos="0" relativeHeight="251659264" behindDoc="0" locked="0" layoutInCell="1" allowOverlap="1" wp14:anchorId="4037732D" wp14:editId="436271AF">
          <wp:simplePos x="0" y="0"/>
          <wp:positionH relativeFrom="margin">
            <wp:align>right</wp:align>
          </wp:positionH>
          <wp:positionV relativeFrom="topMargin">
            <wp:posOffset>238125</wp:posOffset>
          </wp:positionV>
          <wp:extent cx="2447290" cy="9906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29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84DDA">
      <w:rPr>
        <w:b/>
        <w:bCs/>
        <w:sz w:val="40"/>
        <w:szCs w:val="40"/>
      </w:rPr>
      <w:t xml:space="preserve">Progression Routes </w:t>
    </w:r>
    <w:r w:rsidR="00084DDA">
      <w:rPr>
        <w:b/>
        <w:bCs/>
        <w:sz w:val="40"/>
        <w:szCs w:val="40"/>
      </w:rPr>
      <w:t xml:space="preserve">- </w:t>
    </w:r>
    <w:r w:rsidRPr="00084DDA">
      <w:rPr>
        <w:b/>
        <w:bCs/>
        <w:sz w:val="40"/>
        <w:szCs w:val="40"/>
      </w:rPr>
      <w:t>Life Science</w:t>
    </w:r>
    <w:r w:rsidR="00084DDA">
      <w:rPr>
        <w:b/>
        <w:bCs/>
        <w:sz w:val="40"/>
        <w:szCs w:val="40"/>
      </w:rPr>
      <w:t xml:space="preserve">, </w:t>
    </w:r>
    <w:r w:rsidR="00AA2712" w:rsidRPr="00084DDA">
      <w:rPr>
        <w:b/>
        <w:bCs/>
        <w:sz w:val="40"/>
        <w:szCs w:val="40"/>
      </w:rPr>
      <w:t>2022-23</w:t>
    </w:r>
  </w:p>
  <w:p w14:paraId="6A5021ED" w14:textId="3E3ECEAD" w:rsidR="0090199C" w:rsidRPr="00084DDA" w:rsidRDefault="009E0AE1" w:rsidP="0090199C">
    <w:pPr>
      <w:pStyle w:val="Header"/>
      <w:rPr>
        <w:b/>
        <w:bCs/>
        <w:sz w:val="40"/>
        <w:szCs w:val="40"/>
      </w:rPr>
    </w:pPr>
    <w:r w:rsidRPr="00084DDA">
      <w:rPr>
        <w:b/>
        <w:bCs/>
        <w:sz w:val="40"/>
        <w:szCs w:val="40"/>
      </w:rPr>
      <w:t>University</w:t>
    </w:r>
    <w:r w:rsidR="00FE47C4" w:rsidRPr="00084DDA">
      <w:rPr>
        <w:b/>
        <w:bCs/>
        <w:sz w:val="40"/>
        <w:szCs w:val="40"/>
      </w:rPr>
      <w:t xml:space="preserve"> of the West of Scotland</w:t>
    </w:r>
    <w:r w:rsidR="0090199C" w:rsidRPr="00084DDA">
      <w:rPr>
        <w:b/>
        <w:bCs/>
        <w:sz w:val="40"/>
        <w:szCs w:val="40"/>
      </w:rPr>
      <w:t xml:space="preserve"> </w:t>
    </w:r>
    <w:r w:rsidR="00B45EE6">
      <w:rPr>
        <w:b/>
        <w:bCs/>
        <w:sz w:val="40"/>
        <w:szCs w:val="40"/>
      </w:rPr>
      <w:t>(UWS)</w:t>
    </w:r>
  </w:p>
  <w:p w14:paraId="2032BE21" w14:textId="34CBF83F" w:rsidR="0090199C" w:rsidRPr="00942015" w:rsidRDefault="00AA2712" w:rsidP="00DF4D02">
    <w:pPr>
      <w:pStyle w:val="Header"/>
      <w:numPr>
        <w:ilvl w:val="0"/>
        <w:numId w:val="1"/>
      </w:numPr>
      <w:rPr>
        <w:sz w:val="24"/>
        <w:szCs w:val="24"/>
      </w:rPr>
    </w:pPr>
    <w:r w:rsidRPr="00942015">
      <w:rPr>
        <w:sz w:val="24"/>
        <w:szCs w:val="24"/>
      </w:rPr>
      <w:t>These progression routes are</w:t>
    </w:r>
    <w:r w:rsidR="00DF4D02" w:rsidRPr="00942015">
      <w:rPr>
        <w:sz w:val="24"/>
        <w:szCs w:val="24"/>
      </w:rPr>
      <w:t xml:space="preserve"> </w:t>
    </w:r>
    <w:r w:rsidRPr="00942015">
      <w:rPr>
        <w:sz w:val="24"/>
        <w:szCs w:val="24"/>
      </w:rPr>
      <w:t>for</w:t>
    </w:r>
    <w:r w:rsidR="0090199C" w:rsidRPr="00942015">
      <w:rPr>
        <w:sz w:val="24"/>
        <w:szCs w:val="24"/>
      </w:rPr>
      <w:t xml:space="preserve"> students studying</w:t>
    </w:r>
    <w:r w:rsidRPr="00942015">
      <w:rPr>
        <w:sz w:val="24"/>
        <w:szCs w:val="24"/>
      </w:rPr>
      <w:t xml:space="preserve"> on</w:t>
    </w:r>
    <w:r w:rsidR="00DF4D02" w:rsidRPr="00942015">
      <w:rPr>
        <w:sz w:val="24"/>
        <w:szCs w:val="24"/>
      </w:rPr>
      <w:t xml:space="preserve"> the following SWAP programmes:</w:t>
    </w:r>
    <w:r w:rsidR="0090199C" w:rsidRPr="00942015">
      <w:rPr>
        <w:sz w:val="24"/>
        <w:szCs w:val="24"/>
      </w:rPr>
      <w:t xml:space="preserve"> Access to Life Science, </w:t>
    </w:r>
    <w:r w:rsidR="00DF4D02" w:rsidRPr="00942015">
      <w:rPr>
        <w:sz w:val="24"/>
        <w:szCs w:val="24"/>
      </w:rPr>
      <w:t>Access to Health Science</w:t>
    </w:r>
    <w:r w:rsidR="0090199C" w:rsidRPr="00942015">
      <w:rPr>
        <w:sz w:val="24"/>
        <w:szCs w:val="24"/>
      </w:rPr>
      <w:t xml:space="preserve"> and </w:t>
    </w:r>
    <w:r w:rsidR="00DF4D02" w:rsidRPr="00942015">
      <w:rPr>
        <w:sz w:val="24"/>
        <w:szCs w:val="24"/>
      </w:rPr>
      <w:t xml:space="preserve">Access to </w:t>
    </w:r>
    <w:r w:rsidR="0090199C" w:rsidRPr="00942015">
      <w:rPr>
        <w:sz w:val="24"/>
        <w:szCs w:val="24"/>
      </w:rPr>
      <w:t>Biology and Chemistry</w:t>
    </w:r>
    <w:r w:rsidR="008076B5">
      <w:rPr>
        <w:sz w:val="24"/>
        <w:szCs w:val="24"/>
      </w:rPr>
      <w:t>, Access to paramedic science</w:t>
    </w:r>
    <w:r w:rsidR="0090199C" w:rsidRPr="00942015">
      <w:rPr>
        <w:sz w:val="24"/>
        <w:szCs w:val="24"/>
      </w:rPr>
      <w:t>.</w:t>
    </w:r>
  </w:p>
  <w:p w14:paraId="4D4F9D75" w14:textId="77777777" w:rsidR="0090199C" w:rsidRDefault="0090199C" w:rsidP="0090199C">
    <w:pPr>
      <w:pStyle w:val="Header"/>
      <w:rPr>
        <w:b/>
        <w:bCs/>
      </w:rPr>
    </w:pPr>
  </w:p>
  <w:p w14:paraId="79D2FF7C" w14:textId="77777777" w:rsidR="0090199C" w:rsidRDefault="0090199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00748" w14:textId="77777777" w:rsidR="008076B5" w:rsidRDefault="008076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7B7476"/>
    <w:multiLevelType w:val="hybridMultilevel"/>
    <w:tmpl w:val="513CEC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5711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3A5"/>
    <w:rsid w:val="000033E1"/>
    <w:rsid w:val="00042C0C"/>
    <w:rsid w:val="00084DDA"/>
    <w:rsid w:val="00086B0C"/>
    <w:rsid w:val="000A123A"/>
    <w:rsid w:val="000A1DAD"/>
    <w:rsid w:val="000C5D56"/>
    <w:rsid w:val="001508FD"/>
    <w:rsid w:val="001523A5"/>
    <w:rsid w:val="00156B6F"/>
    <w:rsid w:val="00157052"/>
    <w:rsid w:val="00180974"/>
    <w:rsid w:val="001A3F2A"/>
    <w:rsid w:val="001B51FA"/>
    <w:rsid w:val="001D2E68"/>
    <w:rsid w:val="001E7614"/>
    <w:rsid w:val="00207711"/>
    <w:rsid w:val="002A0C47"/>
    <w:rsid w:val="002D6124"/>
    <w:rsid w:val="002E49B5"/>
    <w:rsid w:val="00315379"/>
    <w:rsid w:val="00341BB3"/>
    <w:rsid w:val="00363F1F"/>
    <w:rsid w:val="00396E93"/>
    <w:rsid w:val="003B4D8F"/>
    <w:rsid w:val="003F3D58"/>
    <w:rsid w:val="004408BA"/>
    <w:rsid w:val="004434E4"/>
    <w:rsid w:val="00485AB0"/>
    <w:rsid w:val="00496D48"/>
    <w:rsid w:val="004C201D"/>
    <w:rsid w:val="0054148C"/>
    <w:rsid w:val="005C2512"/>
    <w:rsid w:val="00683532"/>
    <w:rsid w:val="006B31B8"/>
    <w:rsid w:val="006B6707"/>
    <w:rsid w:val="006D7B10"/>
    <w:rsid w:val="00751477"/>
    <w:rsid w:val="00753E3B"/>
    <w:rsid w:val="007609C2"/>
    <w:rsid w:val="008076B5"/>
    <w:rsid w:val="00810DEC"/>
    <w:rsid w:val="00891C50"/>
    <w:rsid w:val="008C6D3C"/>
    <w:rsid w:val="008E1D82"/>
    <w:rsid w:val="008E7EC4"/>
    <w:rsid w:val="008F1191"/>
    <w:rsid w:val="0090199C"/>
    <w:rsid w:val="0091686F"/>
    <w:rsid w:val="00942015"/>
    <w:rsid w:val="00974DB7"/>
    <w:rsid w:val="00980F0A"/>
    <w:rsid w:val="009E0AE1"/>
    <w:rsid w:val="00A7460B"/>
    <w:rsid w:val="00A92B12"/>
    <w:rsid w:val="00AA2712"/>
    <w:rsid w:val="00AF2DF8"/>
    <w:rsid w:val="00B07B06"/>
    <w:rsid w:val="00B45EE6"/>
    <w:rsid w:val="00C47D57"/>
    <w:rsid w:val="00C60E1B"/>
    <w:rsid w:val="00D05D43"/>
    <w:rsid w:val="00D07E2F"/>
    <w:rsid w:val="00D60E25"/>
    <w:rsid w:val="00D617E6"/>
    <w:rsid w:val="00D676F8"/>
    <w:rsid w:val="00DA1A10"/>
    <w:rsid w:val="00DA7D71"/>
    <w:rsid w:val="00DD5BC6"/>
    <w:rsid w:val="00DF4D02"/>
    <w:rsid w:val="00E23445"/>
    <w:rsid w:val="00E26076"/>
    <w:rsid w:val="00E4464B"/>
    <w:rsid w:val="00E568E4"/>
    <w:rsid w:val="00EA090C"/>
    <w:rsid w:val="00EB15B2"/>
    <w:rsid w:val="00EE7E3F"/>
    <w:rsid w:val="00F6319B"/>
    <w:rsid w:val="00F85153"/>
    <w:rsid w:val="00FD3F22"/>
    <w:rsid w:val="00FE47C4"/>
    <w:rsid w:val="00FF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108D37"/>
  <w15:chartTrackingRefBased/>
  <w15:docId w15:val="{D052AB5E-54D5-49DE-BAC3-7AF6FA4A9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23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1523A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1523A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1523A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1523A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1523A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6Colorful">
    <w:name w:val="Grid Table 6 Colorful"/>
    <w:basedOn w:val="TableNormal"/>
    <w:uiPriority w:val="51"/>
    <w:rsid w:val="001523A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6">
    <w:name w:val="Grid Table 4 Accent 6"/>
    <w:basedOn w:val="TableNormal"/>
    <w:uiPriority w:val="49"/>
    <w:rsid w:val="001523A5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9019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199C"/>
  </w:style>
  <w:style w:type="paragraph" w:styleId="Footer">
    <w:name w:val="footer"/>
    <w:basedOn w:val="Normal"/>
    <w:link w:val="FooterChar"/>
    <w:uiPriority w:val="99"/>
    <w:unhideWhenUsed/>
    <w:rsid w:val="009019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199C"/>
  </w:style>
  <w:style w:type="table" w:styleId="GridTable4-Accent3">
    <w:name w:val="Grid Table 4 Accent 3"/>
    <w:basedOn w:val="TableNormal"/>
    <w:uiPriority w:val="49"/>
    <w:rsid w:val="00C47D57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EE7E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7E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9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LLG</dc:creator>
  <cp:keywords/>
  <dc:description/>
  <cp:lastModifiedBy>Paul Anderson</cp:lastModifiedBy>
  <cp:revision>2</cp:revision>
  <dcterms:created xsi:type="dcterms:W3CDTF">2022-10-18T10:26:00Z</dcterms:created>
  <dcterms:modified xsi:type="dcterms:W3CDTF">2022-10-18T10:26:00Z</dcterms:modified>
</cp:coreProperties>
</file>