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842"/>
        <w:gridCol w:w="7938"/>
      </w:tblGrid>
      <w:tr w:rsidR="00AA2712" w14:paraId="124B89A5" w14:textId="77777777" w:rsidTr="00315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405E097" w14:textId="247619DC" w:rsidR="00AA2712" w:rsidRDefault="00AF2DF8" w:rsidP="002F2AC5">
            <w:pPr>
              <w:spacing w:after="120"/>
            </w:pPr>
            <w:r>
              <w:t>University</w:t>
            </w:r>
          </w:p>
        </w:tc>
        <w:tc>
          <w:tcPr>
            <w:tcW w:w="4111" w:type="dxa"/>
          </w:tcPr>
          <w:p w14:paraId="2085F7C5" w14:textId="2DF808A9" w:rsidR="00AA2712" w:rsidRDefault="00AA2712" w:rsidP="002F2AC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Degree</w:t>
            </w:r>
            <w:r w:rsidR="00DF4D02">
              <w:t xml:space="preserve"> course </w:t>
            </w:r>
            <w:r>
              <w:t>names</w:t>
            </w:r>
          </w:p>
        </w:tc>
        <w:tc>
          <w:tcPr>
            <w:tcW w:w="1842" w:type="dxa"/>
          </w:tcPr>
          <w:p w14:paraId="4E7EFE3B" w14:textId="6BA4A359" w:rsidR="00AA2712" w:rsidRDefault="00DF4D02" w:rsidP="008E1D8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Entry Requirements </w:t>
            </w:r>
          </w:p>
        </w:tc>
        <w:tc>
          <w:tcPr>
            <w:tcW w:w="7938" w:type="dxa"/>
          </w:tcPr>
          <w:p w14:paraId="78EC0A14" w14:textId="50001A4E" w:rsidR="00AA2712" w:rsidRDefault="00AA2712" w:rsidP="002F2AC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Special Requirements</w:t>
            </w:r>
            <w:r w:rsidR="00DA1A10">
              <w:t>/Comments</w:t>
            </w:r>
          </w:p>
        </w:tc>
      </w:tr>
      <w:tr w:rsidR="00FE47C4" w14:paraId="3EA538F6" w14:textId="77777777" w:rsidTr="00315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F4D35CC" w14:textId="7EB1E8F4" w:rsidR="00FE47C4" w:rsidRDefault="00FE47C4" w:rsidP="00FE47C4">
            <w:pPr>
              <w:spacing w:after="120"/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</w:tcPr>
          <w:p w14:paraId="5015C4DA" w14:textId="11516006" w:rsidR="00FE47C4" w:rsidRPr="002D6124" w:rsidRDefault="00FE47C4" w:rsidP="00FE47C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Applied Bio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medical Science, BSc (Hons)</w:t>
            </w:r>
          </w:p>
        </w:tc>
        <w:tc>
          <w:tcPr>
            <w:tcW w:w="1842" w:type="dxa"/>
          </w:tcPr>
          <w:p w14:paraId="6E2DAED7" w14:textId="13179256" w:rsidR="00FE47C4" w:rsidRDefault="003F3D58" w:rsidP="00FE47C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FE47C4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4E7B4358" w14:textId="77777777" w:rsidR="005C2512" w:rsidRDefault="00FE47C4" w:rsidP="00683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  <w:r w:rsidR="00A92B1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Campus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 </w:t>
            </w:r>
          </w:p>
          <w:p w14:paraId="69997187" w14:textId="4568546A" w:rsidR="00FE47C4" w:rsidRPr="00683532" w:rsidRDefault="004C201D" w:rsidP="00683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5B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This course is approved by the Health &amp; Care Professions Council (HCPC).</w:t>
            </w:r>
          </w:p>
        </w:tc>
      </w:tr>
      <w:tr w:rsidR="00FE47C4" w14:paraId="22D4BD9B" w14:textId="77777777" w:rsidTr="00315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FE0F32D" w14:textId="16A8EC8F" w:rsidR="00FE47C4" w:rsidRPr="00961547" w:rsidRDefault="00FE47C4" w:rsidP="00FE47C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</w:tcPr>
          <w:p w14:paraId="13DDDB85" w14:textId="5492D155" w:rsidR="00FE47C4" w:rsidRPr="008807B0" w:rsidRDefault="00FE47C4" w:rsidP="00FE47C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Applied Bios</w:t>
            </w: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413B2C72" w14:textId="160E55F6" w:rsidR="00FE47C4" w:rsidRPr="00961547" w:rsidRDefault="003F3D58" w:rsidP="00FE47C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1624F4EC" w14:textId="1F40406F" w:rsidR="00FE47C4" w:rsidRDefault="00A92B12" w:rsidP="00FE4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 Campus.  </w:t>
            </w:r>
          </w:p>
        </w:tc>
      </w:tr>
      <w:tr w:rsidR="00683532" w14:paraId="271E4C39" w14:textId="77777777" w:rsidTr="00315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6EC3377" w14:textId="6AEBB461" w:rsidR="00683532" w:rsidRDefault="00683532" w:rsidP="00683532">
            <w:pPr>
              <w:spacing w:after="120"/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</w:tcPr>
          <w:p w14:paraId="5E7F42BB" w14:textId="4AACB66F" w:rsidR="00683532" w:rsidRDefault="00683532" w:rsidP="0068353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Applied Bioscience </w:t>
            </w:r>
            <w:r w:rsidR="00A92B12"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&amp; Zoology</w:t>
            </w:r>
            <w:r w:rsidR="00A92B12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532FEC5B" w14:textId="39CC540B" w:rsidR="00683532" w:rsidRDefault="003F3D58" w:rsidP="0068353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708B3287" w14:textId="7EF4B784" w:rsidR="00683532" w:rsidRDefault="00A92B12" w:rsidP="0068353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 Campus.  </w:t>
            </w:r>
          </w:p>
        </w:tc>
      </w:tr>
      <w:tr w:rsidR="00683532" w14:paraId="71CCEAAC" w14:textId="77777777" w:rsidTr="00315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4EFAEE6" w14:textId="225D1A7F" w:rsidR="00683532" w:rsidRDefault="00683532" w:rsidP="00683532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</w:tcPr>
          <w:p w14:paraId="5A159FD2" w14:textId="5EDF9511" w:rsidR="00683532" w:rsidRDefault="00683532" w:rsidP="0068353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Applied Bioscience </w:t>
            </w:r>
            <w:r w:rsidR="00A92B12"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with Forensic Investigation</w:t>
            </w:r>
            <w:r w:rsidR="00A92B12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0AA11535" w14:textId="7DA31B93" w:rsidR="00683532" w:rsidRDefault="003F3D58" w:rsidP="0068353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60B74487" w14:textId="0D3130F4" w:rsidR="00683532" w:rsidRDefault="00A92B12" w:rsidP="0068353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 Campus.  </w:t>
            </w:r>
          </w:p>
        </w:tc>
      </w:tr>
      <w:tr w:rsidR="00683532" w14:paraId="78D6FBB8" w14:textId="77777777" w:rsidTr="00315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204E522" w14:textId="1D6E0D9C" w:rsidR="00683532" w:rsidRDefault="00683532" w:rsidP="00683532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</w:tcPr>
          <w:p w14:paraId="00D7103D" w14:textId="75BB383E" w:rsidR="00683532" w:rsidRDefault="00683532" w:rsidP="0068353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Biomedical Science</w:t>
            </w:r>
            <w:r w:rsidR="001B51FA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5596A131" w14:textId="5EA78CE6" w:rsidR="00683532" w:rsidRDefault="003F3D58" w:rsidP="0068353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0EB2B503" w14:textId="332FA6A1" w:rsidR="00683532" w:rsidRDefault="00A92B12" w:rsidP="0068353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 Campus.  </w:t>
            </w:r>
          </w:p>
        </w:tc>
      </w:tr>
      <w:tr w:rsidR="00683532" w14:paraId="5DCAA0C0" w14:textId="77777777" w:rsidTr="00315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C51A535" w14:textId="67E2F80E" w:rsidR="00683532" w:rsidRDefault="00683532" w:rsidP="00683532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</w:tcPr>
          <w:p w14:paraId="233BB37A" w14:textId="5EA2C460" w:rsidR="00683532" w:rsidRDefault="00683532" w:rsidP="0068353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Chemistry</w:t>
            </w:r>
            <w:r w:rsidR="001B51FA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44612543" w14:textId="7C4EE9ED" w:rsidR="00683532" w:rsidRDefault="003F3D58" w:rsidP="0068353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5DDF624A" w14:textId="27EEA762" w:rsidR="00683532" w:rsidRDefault="00683532" w:rsidP="00A9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  <w:r w:rsidR="00A92B1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Campus.  Higher </w:t>
            </w: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Chemistry plus</w:t>
            </w:r>
            <w:r w:rsidR="00A92B1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one </w:t>
            </w: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other science subject</w:t>
            </w:r>
            <w:r w:rsidR="00810DE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required</w:t>
            </w:r>
            <w:r w:rsidR="00A92B12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683532" w14:paraId="5DD234CE" w14:textId="77777777" w:rsidTr="00315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1E1E3A" w14:textId="333A559C" w:rsidR="00683532" w:rsidRDefault="00683532" w:rsidP="00683532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</w:tcPr>
          <w:p w14:paraId="087A9B53" w14:textId="3B9D81F5" w:rsidR="00683532" w:rsidRDefault="00683532" w:rsidP="0068353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Chemistry with Education</w:t>
            </w:r>
            <w:r w:rsidR="001B51FA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62A56331" w14:textId="5FBADE34" w:rsidR="00683532" w:rsidRDefault="003F3D58" w:rsidP="0068353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7DDB36CC" w14:textId="6E0551DF" w:rsidR="00683532" w:rsidRDefault="00683532" w:rsidP="00A92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and Paisley </w:t>
            </w:r>
            <w:r w:rsidR="00A92B1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Campuses.  </w:t>
            </w:r>
            <w:r w:rsidR="00341BB3">
              <w:rPr>
                <w:rFonts w:ascii="Calibri" w:eastAsia="Times New Roman" w:hAnsi="Calibri" w:cs="Times New Roman"/>
                <w:color w:val="000000"/>
                <w:lang w:eastAsia="en-GB"/>
              </w:rPr>
              <w:t>Level 6 Communication and Literature 1 (or Higher English at C) required and National 5 Mathematics at C needed to meet GTCS requirements.</w:t>
            </w:r>
          </w:p>
        </w:tc>
      </w:tr>
      <w:tr w:rsidR="00683532" w14:paraId="6C69AFB7" w14:textId="77777777" w:rsidTr="003153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6C12CE40" w14:textId="613084DF" w:rsidR="00683532" w:rsidRDefault="00683532" w:rsidP="0068353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4111" w:type="dxa"/>
            <w:noWrap/>
          </w:tcPr>
          <w:p w14:paraId="287F4ECF" w14:textId="7E1B6708" w:rsidR="00683532" w:rsidRDefault="00683532" w:rsidP="00683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Environmental Health</w:t>
            </w:r>
            <w:r w:rsidR="001B51F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with Professional Practice, BSc (Hons)</w:t>
            </w:r>
          </w:p>
        </w:tc>
        <w:tc>
          <w:tcPr>
            <w:tcW w:w="1842" w:type="dxa"/>
            <w:noWrap/>
          </w:tcPr>
          <w:p w14:paraId="36FF21DC" w14:textId="47700DA2" w:rsidR="00683532" w:rsidRDefault="003F3D58" w:rsidP="00683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  <w:noWrap/>
          </w:tcPr>
          <w:p w14:paraId="74C2B369" w14:textId="775B9E6A" w:rsidR="00683532" w:rsidRDefault="0091686F" w:rsidP="00683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Campus.</w:t>
            </w:r>
          </w:p>
        </w:tc>
      </w:tr>
      <w:tr w:rsidR="00683532" w14:paraId="741835A8" w14:textId="77777777" w:rsidTr="00315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40F0AFD" w14:textId="696BC7B1" w:rsidR="00683532" w:rsidRDefault="00683532" w:rsidP="0068353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  <w:noWrap/>
          </w:tcPr>
          <w:p w14:paraId="702564D9" w14:textId="67083745" w:rsidR="00683532" w:rsidRDefault="00683532" w:rsidP="00683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Forensic Science</w:t>
            </w:r>
            <w:r w:rsidR="001B51FA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</w:t>
            </w:r>
            <w:r w:rsidR="0091686F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842" w:type="dxa"/>
            <w:noWrap/>
          </w:tcPr>
          <w:p w14:paraId="659AC9F9" w14:textId="00A34E32" w:rsidR="00683532" w:rsidRDefault="003F3D58" w:rsidP="00683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  <w:noWrap/>
          </w:tcPr>
          <w:p w14:paraId="7E433A15" w14:textId="7B4E85BB" w:rsidR="00683532" w:rsidRDefault="0091686F" w:rsidP="00683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 Campus.</w:t>
            </w:r>
          </w:p>
        </w:tc>
      </w:tr>
      <w:tr w:rsidR="00683532" w14:paraId="377DD87C" w14:textId="77777777" w:rsidTr="003153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D86E0F7" w14:textId="4C7FC1E3" w:rsidR="00683532" w:rsidRDefault="00683532" w:rsidP="0068353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  <w:noWrap/>
          </w:tcPr>
          <w:p w14:paraId="2A712359" w14:textId="67DFCC23" w:rsidR="00683532" w:rsidRDefault="00683532" w:rsidP="00683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Occupational Safety &amp; Health</w:t>
            </w:r>
            <w:r w:rsidR="0091686F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  <w:noWrap/>
          </w:tcPr>
          <w:p w14:paraId="5165C8F9" w14:textId="35FC5451" w:rsidR="00683532" w:rsidRDefault="003F3D58" w:rsidP="00683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  <w:noWrap/>
          </w:tcPr>
          <w:p w14:paraId="48DBE8C6" w14:textId="5908EC85" w:rsidR="00683532" w:rsidRDefault="0091686F" w:rsidP="00683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Campus.</w:t>
            </w:r>
          </w:p>
        </w:tc>
      </w:tr>
      <w:tr w:rsidR="00683532" w14:paraId="5D7BD18E" w14:textId="77777777" w:rsidTr="00315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723C8692" w14:textId="21BC3140" w:rsidR="00683532" w:rsidRDefault="00683532" w:rsidP="0068353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  <w:noWrap/>
          </w:tcPr>
          <w:p w14:paraId="17037193" w14:textId="2D0459DB" w:rsidR="00683532" w:rsidRDefault="00683532" w:rsidP="00683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Paramedic Science</w:t>
            </w:r>
            <w:r w:rsidR="0091686F">
              <w:rPr>
                <w:rFonts w:ascii="Calibri" w:eastAsia="Times New Roman" w:hAnsi="Calibri" w:cs="Times New Roman"/>
                <w:color w:val="000000"/>
                <w:lang w:eastAsia="en-GB"/>
              </w:rPr>
              <w:t>, BSc</w:t>
            </w:r>
          </w:p>
        </w:tc>
        <w:tc>
          <w:tcPr>
            <w:tcW w:w="1842" w:type="dxa"/>
            <w:noWrap/>
          </w:tcPr>
          <w:p w14:paraId="7A28C27B" w14:textId="0257E9CA" w:rsidR="00683532" w:rsidRDefault="003F3D58" w:rsidP="00683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  <w:noWrap/>
          </w:tcPr>
          <w:p w14:paraId="08B9DDBA" w14:textId="4C443FA5" w:rsidR="00683532" w:rsidRDefault="0091686F" w:rsidP="00683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 Campus.  </w:t>
            </w:r>
            <w:r w:rsidRPr="0091686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Highly competitive.</w:t>
            </w:r>
          </w:p>
        </w:tc>
      </w:tr>
      <w:tr w:rsidR="00DA1A10" w14:paraId="1911DE29" w14:textId="77777777" w:rsidTr="003153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5D1013E" w14:textId="442FC083" w:rsidR="00DA1A10" w:rsidRDefault="00DA1A10" w:rsidP="00DA1A1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  <w:noWrap/>
          </w:tcPr>
          <w:p w14:paraId="3E295F45" w14:textId="1945602B" w:rsidR="00DA1A10" w:rsidRPr="008807B0" w:rsidRDefault="00DA1A10" w:rsidP="00DA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  <w:r w:rsidR="00FF77AA"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="00D07E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BSc (Hons)</w:t>
            </w:r>
          </w:p>
        </w:tc>
        <w:tc>
          <w:tcPr>
            <w:tcW w:w="1842" w:type="dxa"/>
            <w:noWrap/>
          </w:tcPr>
          <w:p w14:paraId="5438B94D" w14:textId="71FAB7B2" w:rsidR="00DA1A10" w:rsidRDefault="003F3D58" w:rsidP="00DA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DA1A1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DA1A10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DA1A1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  <w:noWrap/>
          </w:tcPr>
          <w:p w14:paraId="1F2993A5" w14:textId="252FFD23" w:rsidR="00DA1A10" w:rsidRDefault="00DA1A10" w:rsidP="00DA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 Campus.  Level 6 Communications and Literature 1</w:t>
            </w:r>
            <w:r w:rsidR="00810DE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(or equivalent</w:t>
            </w:r>
            <w:r w:rsidR="004408B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Higher English</w:t>
            </w:r>
            <w:r w:rsidR="00810DEC">
              <w:rPr>
                <w:rFonts w:ascii="Calibri" w:eastAsia="Times New Roman" w:hAnsi="Calibri" w:cs="Times New Roman"/>
                <w:color w:val="000000"/>
                <w:lang w:eastAsia="en-GB"/>
              </w:rPr>
              <w:t>) required.</w:t>
            </w:r>
          </w:p>
        </w:tc>
      </w:tr>
      <w:tr w:rsidR="00156B6F" w14:paraId="6E171F66" w14:textId="77777777" w:rsidTr="00315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49871272" w14:textId="375D81D3" w:rsidR="00156B6F" w:rsidRDefault="00156B6F" w:rsidP="00156B6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  <w:noWrap/>
          </w:tcPr>
          <w:p w14:paraId="5DDB6C84" w14:textId="194A5A37" w:rsidR="00156B6F" w:rsidRPr="008807B0" w:rsidRDefault="00156B6F" w:rsidP="0015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Sport &amp; Exercise Science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  <w:noWrap/>
          </w:tcPr>
          <w:p w14:paraId="45DEDA45" w14:textId="77BBA583" w:rsidR="00156B6F" w:rsidRDefault="003F3D58" w:rsidP="0015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156B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A</w:t>
            </w:r>
            <w:r w:rsidR="00156B6F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  <w:r w:rsidR="00156B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  <w:noWrap/>
          </w:tcPr>
          <w:p w14:paraId="11686C80" w14:textId="4248B79D" w:rsidR="00156B6F" w:rsidRDefault="00156B6F" w:rsidP="0015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Campus.</w:t>
            </w:r>
          </w:p>
        </w:tc>
      </w:tr>
      <w:tr w:rsidR="00156B6F" w14:paraId="51214F1A" w14:textId="77777777" w:rsidTr="003153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72231C22" w14:textId="1035BB31" w:rsidR="00156B6F" w:rsidRDefault="00156B6F" w:rsidP="00156B6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  <w:noWrap/>
          </w:tcPr>
          <w:p w14:paraId="47FB459A" w14:textId="785B0E81" w:rsidR="00156B6F" w:rsidRDefault="00156B6F" w:rsidP="00156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Sport Coaching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0DAA0B87" w14:textId="70990F87" w:rsidR="00156B6F" w:rsidRDefault="003F3D58" w:rsidP="00156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156B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A</w:t>
            </w:r>
            <w:r w:rsidR="00156B6F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  <w:r w:rsidR="00156B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4F88E0B5" w14:textId="61B91B1F" w:rsidR="00156B6F" w:rsidRDefault="00156B6F" w:rsidP="00156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 Campus.  </w:t>
            </w:r>
          </w:p>
        </w:tc>
      </w:tr>
      <w:tr w:rsidR="00156B6F" w14:paraId="0A2363E6" w14:textId="77777777" w:rsidTr="00315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704E111C" w14:textId="562D4DA8" w:rsidR="00156B6F" w:rsidRDefault="00156B6F" w:rsidP="00156B6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  <w:noWrap/>
          </w:tcPr>
          <w:p w14:paraId="7DF35422" w14:textId="23090D0F" w:rsidR="00156B6F" w:rsidRPr="008807B0" w:rsidRDefault="00156B6F" w:rsidP="0015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Sport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Development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7AEF8B04" w14:textId="7B8F96A2" w:rsidR="00156B6F" w:rsidRDefault="003F3D58" w:rsidP="0015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156B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156B6F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156B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52B52398" w14:textId="1552707F" w:rsidR="00156B6F" w:rsidRDefault="00156B6F" w:rsidP="0015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 Campus.  </w:t>
            </w:r>
          </w:p>
        </w:tc>
      </w:tr>
      <w:tr w:rsidR="00156B6F" w14:paraId="03F78024" w14:textId="77777777" w:rsidTr="003153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A02DF39" w14:textId="7BF2A219" w:rsidR="00156B6F" w:rsidRDefault="00156B6F" w:rsidP="00156B6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4111" w:type="dxa"/>
            <w:noWrap/>
          </w:tcPr>
          <w:p w14:paraId="2B3A3DAA" w14:textId="7AD63363" w:rsidR="00156B6F" w:rsidRPr="008807B0" w:rsidRDefault="00156B6F" w:rsidP="00156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Sports Coaching and Development</w:t>
            </w:r>
            <w:r w:rsidR="00753E3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(Hons)</w:t>
            </w:r>
          </w:p>
        </w:tc>
        <w:tc>
          <w:tcPr>
            <w:tcW w:w="1842" w:type="dxa"/>
          </w:tcPr>
          <w:p w14:paraId="745C5FD2" w14:textId="702595D4" w:rsidR="00156B6F" w:rsidRDefault="003F3D58" w:rsidP="00156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156B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156B6F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156B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16D4FCEB" w14:textId="0CB350A9" w:rsidR="00156B6F" w:rsidRDefault="00156B6F" w:rsidP="00156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Campus.</w:t>
            </w:r>
          </w:p>
        </w:tc>
      </w:tr>
    </w:tbl>
    <w:p w14:paraId="2F0DD84A" w14:textId="77777777" w:rsidR="00EE7E3F" w:rsidRDefault="00EE7E3F"/>
    <w:p w14:paraId="12450473" w14:textId="20EE7CF6" w:rsidR="0090199C" w:rsidRDefault="0090199C" w:rsidP="00FF77AA"/>
    <w:sectPr w:rsidR="0090199C" w:rsidSect="00C47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C88B" w14:textId="77777777" w:rsidR="00E81C82" w:rsidRDefault="00E81C82" w:rsidP="0090199C">
      <w:pPr>
        <w:spacing w:after="0" w:line="240" w:lineRule="auto"/>
      </w:pPr>
      <w:r>
        <w:separator/>
      </w:r>
    </w:p>
  </w:endnote>
  <w:endnote w:type="continuationSeparator" w:id="0">
    <w:p w14:paraId="6587A124" w14:textId="77777777" w:rsidR="00E81C82" w:rsidRDefault="00E81C82" w:rsidP="0090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8382" w14:textId="77777777" w:rsidR="008076B5" w:rsidRDefault="00807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3281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2DD65" w14:textId="08640404" w:rsidR="00751477" w:rsidRDefault="007514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CA3749" w14:textId="77777777" w:rsidR="00751477" w:rsidRDefault="00751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9F38" w14:textId="77777777" w:rsidR="008076B5" w:rsidRDefault="00807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2724" w14:textId="77777777" w:rsidR="00E81C82" w:rsidRDefault="00E81C82" w:rsidP="0090199C">
      <w:pPr>
        <w:spacing w:after="0" w:line="240" w:lineRule="auto"/>
      </w:pPr>
      <w:r>
        <w:separator/>
      </w:r>
    </w:p>
  </w:footnote>
  <w:footnote w:type="continuationSeparator" w:id="0">
    <w:p w14:paraId="5404C026" w14:textId="77777777" w:rsidR="00E81C82" w:rsidRDefault="00E81C82" w:rsidP="0090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A0BF" w14:textId="77777777" w:rsidR="008076B5" w:rsidRDefault="00807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C336" w14:textId="6F0BCA89" w:rsidR="0090199C" w:rsidRPr="00084DDA" w:rsidRDefault="0090199C" w:rsidP="0090199C">
    <w:pPr>
      <w:pStyle w:val="Header"/>
      <w:rPr>
        <w:sz w:val="40"/>
        <w:szCs w:val="40"/>
      </w:rPr>
    </w:pPr>
    <w:r w:rsidRPr="00084DDA">
      <w:rPr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4037732D" wp14:editId="436271AF">
          <wp:simplePos x="0" y="0"/>
          <wp:positionH relativeFrom="margin">
            <wp:align>right</wp:align>
          </wp:positionH>
          <wp:positionV relativeFrom="topMargin">
            <wp:posOffset>238125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DDA">
      <w:rPr>
        <w:b/>
        <w:bCs/>
        <w:sz w:val="40"/>
        <w:szCs w:val="40"/>
      </w:rPr>
      <w:t xml:space="preserve">Progression Routes </w:t>
    </w:r>
    <w:r w:rsidR="00084DDA">
      <w:rPr>
        <w:b/>
        <w:bCs/>
        <w:sz w:val="40"/>
        <w:szCs w:val="40"/>
      </w:rPr>
      <w:t xml:space="preserve">- </w:t>
    </w:r>
    <w:r w:rsidRPr="00084DDA">
      <w:rPr>
        <w:b/>
        <w:bCs/>
        <w:sz w:val="40"/>
        <w:szCs w:val="40"/>
      </w:rPr>
      <w:t>Life Science</w:t>
    </w:r>
    <w:r w:rsidR="00084DDA">
      <w:rPr>
        <w:b/>
        <w:bCs/>
        <w:sz w:val="40"/>
        <w:szCs w:val="40"/>
      </w:rPr>
      <w:t xml:space="preserve">, </w:t>
    </w:r>
    <w:r w:rsidR="00AA2712" w:rsidRPr="00084DDA">
      <w:rPr>
        <w:b/>
        <w:bCs/>
        <w:sz w:val="40"/>
        <w:szCs w:val="40"/>
      </w:rPr>
      <w:t>202</w:t>
    </w:r>
    <w:r w:rsidR="00765105">
      <w:rPr>
        <w:b/>
        <w:bCs/>
        <w:sz w:val="40"/>
        <w:szCs w:val="40"/>
      </w:rPr>
      <w:t>3</w:t>
    </w:r>
    <w:r w:rsidR="00AA2712" w:rsidRPr="00084DDA">
      <w:rPr>
        <w:b/>
        <w:bCs/>
        <w:sz w:val="40"/>
        <w:szCs w:val="40"/>
      </w:rPr>
      <w:t>-2</w:t>
    </w:r>
    <w:r w:rsidR="00765105">
      <w:rPr>
        <w:b/>
        <w:bCs/>
        <w:sz w:val="40"/>
        <w:szCs w:val="40"/>
      </w:rPr>
      <w:t>4</w:t>
    </w:r>
  </w:p>
  <w:p w14:paraId="6A5021ED" w14:textId="3E3ECEAD" w:rsidR="0090199C" w:rsidRPr="00084DDA" w:rsidRDefault="009E0AE1" w:rsidP="0090199C">
    <w:pPr>
      <w:pStyle w:val="Header"/>
      <w:rPr>
        <w:b/>
        <w:bCs/>
        <w:sz w:val="40"/>
        <w:szCs w:val="40"/>
      </w:rPr>
    </w:pPr>
    <w:r w:rsidRPr="00084DDA">
      <w:rPr>
        <w:b/>
        <w:bCs/>
        <w:sz w:val="40"/>
        <w:szCs w:val="40"/>
      </w:rPr>
      <w:t>University</w:t>
    </w:r>
    <w:r w:rsidR="00FE47C4" w:rsidRPr="00084DDA">
      <w:rPr>
        <w:b/>
        <w:bCs/>
        <w:sz w:val="40"/>
        <w:szCs w:val="40"/>
      </w:rPr>
      <w:t xml:space="preserve"> of the West of Scotland</w:t>
    </w:r>
    <w:r w:rsidR="0090199C" w:rsidRPr="00084DDA">
      <w:rPr>
        <w:b/>
        <w:bCs/>
        <w:sz w:val="40"/>
        <w:szCs w:val="40"/>
      </w:rPr>
      <w:t xml:space="preserve"> </w:t>
    </w:r>
    <w:r w:rsidR="00B45EE6">
      <w:rPr>
        <w:b/>
        <w:bCs/>
        <w:sz w:val="40"/>
        <w:szCs w:val="40"/>
      </w:rPr>
      <w:t>(UWS)</w:t>
    </w:r>
  </w:p>
  <w:p w14:paraId="2032BE21" w14:textId="34CBF83F" w:rsidR="0090199C" w:rsidRPr="00942015" w:rsidRDefault="00AA2712" w:rsidP="00DF4D02">
    <w:pPr>
      <w:pStyle w:val="Header"/>
      <w:numPr>
        <w:ilvl w:val="0"/>
        <w:numId w:val="1"/>
      </w:numPr>
      <w:rPr>
        <w:sz w:val="24"/>
        <w:szCs w:val="24"/>
      </w:rPr>
    </w:pPr>
    <w:r w:rsidRPr="00942015">
      <w:rPr>
        <w:sz w:val="24"/>
        <w:szCs w:val="24"/>
      </w:rPr>
      <w:t>These progression routes are</w:t>
    </w:r>
    <w:r w:rsidR="00DF4D02" w:rsidRPr="00942015">
      <w:rPr>
        <w:sz w:val="24"/>
        <w:szCs w:val="24"/>
      </w:rPr>
      <w:t xml:space="preserve"> </w:t>
    </w:r>
    <w:r w:rsidRPr="00942015">
      <w:rPr>
        <w:sz w:val="24"/>
        <w:szCs w:val="24"/>
      </w:rPr>
      <w:t>for</w:t>
    </w:r>
    <w:r w:rsidR="0090199C" w:rsidRPr="00942015">
      <w:rPr>
        <w:sz w:val="24"/>
        <w:szCs w:val="24"/>
      </w:rPr>
      <w:t xml:space="preserve"> students studying</w:t>
    </w:r>
    <w:r w:rsidRPr="00942015">
      <w:rPr>
        <w:sz w:val="24"/>
        <w:szCs w:val="24"/>
      </w:rPr>
      <w:t xml:space="preserve"> on</w:t>
    </w:r>
    <w:r w:rsidR="00DF4D02" w:rsidRPr="00942015">
      <w:rPr>
        <w:sz w:val="24"/>
        <w:szCs w:val="24"/>
      </w:rPr>
      <w:t xml:space="preserve"> the following SWAP programmes:</w:t>
    </w:r>
    <w:r w:rsidR="0090199C" w:rsidRPr="00942015">
      <w:rPr>
        <w:sz w:val="24"/>
        <w:szCs w:val="24"/>
      </w:rPr>
      <w:t xml:space="preserve"> Access to Life Science, </w:t>
    </w:r>
    <w:r w:rsidR="00DF4D02" w:rsidRPr="00942015">
      <w:rPr>
        <w:sz w:val="24"/>
        <w:szCs w:val="24"/>
      </w:rPr>
      <w:t>Access to Health Science</w:t>
    </w:r>
    <w:r w:rsidR="0090199C" w:rsidRPr="00942015">
      <w:rPr>
        <w:sz w:val="24"/>
        <w:szCs w:val="24"/>
      </w:rPr>
      <w:t xml:space="preserve"> and </w:t>
    </w:r>
    <w:r w:rsidR="00DF4D02" w:rsidRPr="00942015">
      <w:rPr>
        <w:sz w:val="24"/>
        <w:szCs w:val="24"/>
      </w:rPr>
      <w:t xml:space="preserve">Access to </w:t>
    </w:r>
    <w:r w:rsidR="0090199C" w:rsidRPr="00942015">
      <w:rPr>
        <w:sz w:val="24"/>
        <w:szCs w:val="24"/>
      </w:rPr>
      <w:t>Biology and Chemistry</w:t>
    </w:r>
    <w:r w:rsidR="008076B5">
      <w:rPr>
        <w:sz w:val="24"/>
        <w:szCs w:val="24"/>
      </w:rPr>
      <w:t>, Access to paramedic science</w:t>
    </w:r>
    <w:r w:rsidR="0090199C" w:rsidRPr="00942015">
      <w:rPr>
        <w:sz w:val="24"/>
        <w:szCs w:val="24"/>
      </w:rPr>
      <w:t>.</w:t>
    </w:r>
  </w:p>
  <w:p w14:paraId="4D4F9D75" w14:textId="77777777" w:rsidR="0090199C" w:rsidRDefault="0090199C" w:rsidP="0090199C">
    <w:pPr>
      <w:pStyle w:val="Header"/>
      <w:rPr>
        <w:b/>
        <w:bCs/>
      </w:rPr>
    </w:pPr>
  </w:p>
  <w:p w14:paraId="79D2FF7C" w14:textId="77777777" w:rsidR="0090199C" w:rsidRDefault="00901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0748" w14:textId="77777777" w:rsidR="008076B5" w:rsidRDefault="00807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476"/>
    <w:multiLevelType w:val="hybridMultilevel"/>
    <w:tmpl w:val="513C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1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A5"/>
    <w:rsid w:val="000033E1"/>
    <w:rsid w:val="00042C0C"/>
    <w:rsid w:val="00084DDA"/>
    <w:rsid w:val="00086B0C"/>
    <w:rsid w:val="000A123A"/>
    <w:rsid w:val="000A1DAD"/>
    <w:rsid w:val="000C5D56"/>
    <w:rsid w:val="001508FD"/>
    <w:rsid w:val="001523A5"/>
    <w:rsid w:val="00156B6F"/>
    <w:rsid w:val="00157052"/>
    <w:rsid w:val="00180974"/>
    <w:rsid w:val="001A3F2A"/>
    <w:rsid w:val="001B51FA"/>
    <w:rsid w:val="001D2E68"/>
    <w:rsid w:val="001E7614"/>
    <w:rsid w:val="00207711"/>
    <w:rsid w:val="002A0C47"/>
    <w:rsid w:val="002D6124"/>
    <w:rsid w:val="002E49B5"/>
    <w:rsid w:val="00315379"/>
    <w:rsid w:val="00341BB3"/>
    <w:rsid w:val="00363F1F"/>
    <w:rsid w:val="00396E93"/>
    <w:rsid w:val="003B4D8F"/>
    <w:rsid w:val="003F3D58"/>
    <w:rsid w:val="004408BA"/>
    <w:rsid w:val="004434E4"/>
    <w:rsid w:val="00485AB0"/>
    <w:rsid w:val="00496D48"/>
    <w:rsid w:val="004C201D"/>
    <w:rsid w:val="0054148C"/>
    <w:rsid w:val="005C2512"/>
    <w:rsid w:val="00683532"/>
    <w:rsid w:val="006B31B8"/>
    <w:rsid w:val="006B6707"/>
    <w:rsid w:val="006D7B10"/>
    <w:rsid w:val="00751477"/>
    <w:rsid w:val="00753E3B"/>
    <w:rsid w:val="007609C2"/>
    <w:rsid w:val="00760FF9"/>
    <w:rsid w:val="00765105"/>
    <w:rsid w:val="008076B5"/>
    <w:rsid w:val="00810DEC"/>
    <w:rsid w:val="00891C50"/>
    <w:rsid w:val="008C6D3C"/>
    <w:rsid w:val="008E1D82"/>
    <w:rsid w:val="008E7EC4"/>
    <w:rsid w:val="008F1191"/>
    <w:rsid w:val="0090199C"/>
    <w:rsid w:val="0091686F"/>
    <w:rsid w:val="00942015"/>
    <w:rsid w:val="00974DB7"/>
    <w:rsid w:val="00980F0A"/>
    <w:rsid w:val="009E0AE1"/>
    <w:rsid w:val="00A7460B"/>
    <w:rsid w:val="00A92B12"/>
    <w:rsid w:val="00AA2712"/>
    <w:rsid w:val="00AF2DF8"/>
    <w:rsid w:val="00B07B06"/>
    <w:rsid w:val="00B45EE6"/>
    <w:rsid w:val="00C47D57"/>
    <w:rsid w:val="00C60E1B"/>
    <w:rsid w:val="00D05D43"/>
    <w:rsid w:val="00D07E2F"/>
    <w:rsid w:val="00D26B36"/>
    <w:rsid w:val="00D60E25"/>
    <w:rsid w:val="00D617E6"/>
    <w:rsid w:val="00D676F8"/>
    <w:rsid w:val="00DA1A10"/>
    <w:rsid w:val="00DA7D71"/>
    <w:rsid w:val="00DD5BC6"/>
    <w:rsid w:val="00DF4D02"/>
    <w:rsid w:val="00E23445"/>
    <w:rsid w:val="00E26076"/>
    <w:rsid w:val="00E4464B"/>
    <w:rsid w:val="00E568E4"/>
    <w:rsid w:val="00E81C82"/>
    <w:rsid w:val="00EA090C"/>
    <w:rsid w:val="00EB15B2"/>
    <w:rsid w:val="00EE7E3F"/>
    <w:rsid w:val="00F6319B"/>
    <w:rsid w:val="00F85153"/>
    <w:rsid w:val="00FD3F22"/>
    <w:rsid w:val="00FE47C4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08D37"/>
  <w15:chartTrackingRefBased/>
  <w15:docId w15:val="{D052AB5E-54D5-49DE-BAC3-7AF6FA4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52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152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9C"/>
  </w:style>
  <w:style w:type="paragraph" w:styleId="Footer">
    <w:name w:val="footer"/>
    <w:basedOn w:val="Normal"/>
    <w:link w:val="Foot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9C"/>
  </w:style>
  <w:style w:type="table" w:styleId="GridTable4-Accent3">
    <w:name w:val="Grid Table 4 Accent 3"/>
    <w:basedOn w:val="TableNormal"/>
    <w:uiPriority w:val="49"/>
    <w:rsid w:val="00C47D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7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LLG</dc:creator>
  <cp:keywords/>
  <dc:description/>
  <cp:lastModifiedBy>Paul Anderson</cp:lastModifiedBy>
  <cp:revision>2</cp:revision>
  <dcterms:created xsi:type="dcterms:W3CDTF">2023-10-16T10:26:00Z</dcterms:created>
  <dcterms:modified xsi:type="dcterms:W3CDTF">2023-10-16T10:26:00Z</dcterms:modified>
</cp:coreProperties>
</file>