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4F813" w14:textId="77777777" w:rsidR="00480107" w:rsidRDefault="00480107" w:rsidP="00480107">
      <w:pPr>
        <w:rPr>
          <w:rFonts w:ascii="Calibri" w:hAnsi="Calibri"/>
          <w:b/>
          <w:sz w:val="28"/>
          <w:szCs w:val="28"/>
        </w:rPr>
      </w:pPr>
      <w:r w:rsidRPr="00C54C2D">
        <w:rPr>
          <w:noProof/>
          <w:lang w:eastAsia="en-GB"/>
        </w:rPr>
        <w:drawing>
          <wp:inline distT="0" distB="0" distL="0" distR="0" wp14:anchorId="6C9D1085" wp14:editId="608FAF62">
            <wp:extent cx="2078617" cy="7175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79" cy="72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107">
        <w:rPr>
          <w:rFonts w:ascii="Calibri" w:hAnsi="Calibri"/>
          <w:b/>
          <w:sz w:val="28"/>
          <w:szCs w:val="28"/>
        </w:rPr>
        <w:t xml:space="preserve"> </w:t>
      </w:r>
      <w:r w:rsidR="00EF633C">
        <w:rPr>
          <w:rFonts w:ascii="Calibri" w:hAnsi="Calibri"/>
          <w:b/>
          <w:sz w:val="28"/>
          <w:szCs w:val="28"/>
        </w:rPr>
        <w:t xml:space="preserve"> </w:t>
      </w:r>
    </w:p>
    <w:p w14:paraId="422D9FCF" w14:textId="77777777" w:rsidR="00480107" w:rsidRDefault="00480107" w:rsidP="00480107">
      <w:pPr>
        <w:rPr>
          <w:rFonts w:ascii="Calibri" w:hAnsi="Calibri"/>
          <w:b/>
          <w:sz w:val="28"/>
          <w:szCs w:val="28"/>
        </w:rPr>
      </w:pPr>
    </w:p>
    <w:p w14:paraId="6B58ADCC" w14:textId="77777777" w:rsidR="00480107" w:rsidRDefault="00480107" w:rsidP="00480107">
      <w:pPr>
        <w:rPr>
          <w:rFonts w:ascii="Calibri" w:hAnsi="Calibri"/>
          <w:b/>
          <w:sz w:val="28"/>
          <w:szCs w:val="28"/>
        </w:rPr>
      </w:pPr>
    </w:p>
    <w:p w14:paraId="441048FF" w14:textId="77777777" w:rsidR="00480107" w:rsidRDefault="00480107" w:rsidP="00480107">
      <w:pPr>
        <w:rPr>
          <w:rFonts w:ascii="Calibri" w:hAnsi="Calibri"/>
          <w:b/>
          <w:sz w:val="28"/>
          <w:szCs w:val="28"/>
        </w:rPr>
      </w:pPr>
    </w:p>
    <w:p w14:paraId="3FCD290A" w14:textId="77777777" w:rsidR="00EF633C" w:rsidRDefault="00480107" w:rsidP="00480107">
      <w:pPr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</w:pPr>
      <w:r w:rsidRPr="00480107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EF633C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    </w:t>
      </w:r>
      <w:r w:rsidR="0044149A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 </w:t>
      </w:r>
      <w:r w:rsidR="00EF633C"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  <w:t>Support for Success</w:t>
      </w:r>
    </w:p>
    <w:p w14:paraId="3CAC4CA2" w14:textId="77777777" w:rsidR="00480107" w:rsidRPr="00480107" w:rsidRDefault="00EF633C" w:rsidP="00480107">
      <w:pPr>
        <w:rPr>
          <w:rFonts w:ascii="Calibri" w:hAnsi="Calibri"/>
          <w:color w:val="0066FF"/>
          <w:sz w:val="56"/>
          <w:szCs w:val="56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  <w:t xml:space="preserve">    </w:t>
      </w:r>
      <w:r w:rsidR="00480107"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  <w:t>Workshop A</w:t>
      </w:r>
      <w:r w:rsidR="00480107" w:rsidRPr="00480107">
        <w:rPr>
          <w:rFonts w:ascii="Trebuchet MS" w:eastAsiaTheme="minorEastAsia" w:hAnsi="Trebuchet MS" w:cstheme="minorBidi"/>
          <w:b/>
          <w:bCs/>
          <w:color w:val="0066FF"/>
          <w:kern w:val="24"/>
          <w:sz w:val="56"/>
          <w:szCs w:val="56"/>
        </w:rPr>
        <w:t>ctivity Sheet</w:t>
      </w:r>
    </w:p>
    <w:p w14:paraId="3904C130" w14:textId="77777777" w:rsidR="00480107" w:rsidRDefault="00480107" w:rsidP="00480107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</w:pPr>
    </w:p>
    <w:p w14:paraId="06741C38" w14:textId="19A960D8" w:rsidR="00480107" w:rsidRDefault="00276C9B" w:rsidP="00480107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</w:pPr>
      <w:r w:rsidRPr="00276C9B">
        <w:rPr>
          <w:rFonts w:ascii="Trebuchet MS" w:eastAsiaTheme="minorEastAsia" w:hAnsi="Trebuchet MS" w:cstheme="minorBidi"/>
          <w:b/>
          <w:bCs/>
          <w:noProof/>
          <w:color w:val="000000" w:themeColor="text1"/>
          <w:kern w:val="24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F4EE80" wp14:editId="5E5F4EB7">
                <wp:simplePos x="0" y="0"/>
                <wp:positionH relativeFrom="column">
                  <wp:posOffset>3263900</wp:posOffset>
                </wp:positionH>
                <wp:positionV relativeFrom="paragraph">
                  <wp:posOffset>135890</wp:posOffset>
                </wp:positionV>
                <wp:extent cx="2692400" cy="13970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2A21" w14:textId="7FB54BFA" w:rsidR="00276C9B" w:rsidRDefault="00276C9B" w:rsidP="00276C9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Name:</w:t>
                            </w:r>
                          </w:p>
                          <w:p w14:paraId="6930AB75" w14:textId="77777777" w:rsidR="00276C9B" w:rsidRDefault="00276C9B" w:rsidP="00276C9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148EBBD" w14:textId="77777777" w:rsidR="00276C9B" w:rsidRDefault="00276C9B" w:rsidP="00276C9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5886A89" w14:textId="1BB9F089" w:rsidR="00276C9B" w:rsidRDefault="00276C9B" w:rsidP="00276C9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College</w:t>
                            </w:r>
                            <w:r w:rsidR="002A351D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 xml:space="preserve"> campus</w:t>
                            </w: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132D52BF" w14:textId="77777777" w:rsidR="00276C9B" w:rsidRDefault="00276C9B" w:rsidP="00276C9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D6BB813" w14:textId="77777777" w:rsidR="00276C9B" w:rsidRPr="00223EBF" w:rsidRDefault="00276C9B" w:rsidP="00276C9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881947C" w14:textId="77777777" w:rsidR="00276C9B" w:rsidRPr="00223EBF" w:rsidRDefault="00276C9B" w:rsidP="00276C9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Course:</w:t>
                            </w:r>
                          </w:p>
                          <w:p w14:paraId="019605F7" w14:textId="0D02602B" w:rsidR="00276C9B" w:rsidRDefault="00276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E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pt;margin-top:10.7pt;width:212pt;height:11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">
                <v:textbox>
                  <w:txbxContent>
                    <w:p w14:paraId="28DC2A21" w14:textId="7FB54BFA" w:rsidR="00276C9B" w:rsidRDefault="00276C9B" w:rsidP="00276C9B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Name:</w:t>
                      </w:r>
                    </w:p>
                    <w:p w14:paraId="6930AB75" w14:textId="77777777" w:rsidR="00276C9B" w:rsidRDefault="00276C9B" w:rsidP="00276C9B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2148EBBD" w14:textId="77777777" w:rsidR="00276C9B" w:rsidRDefault="00276C9B" w:rsidP="00276C9B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05886A89" w14:textId="1BB9F089" w:rsidR="00276C9B" w:rsidRDefault="00276C9B" w:rsidP="00276C9B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College</w:t>
                      </w:r>
                      <w:r w:rsidR="002A351D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 xml:space="preserve"> campus</w:t>
                      </w: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132D52BF" w14:textId="77777777" w:rsidR="00276C9B" w:rsidRDefault="00276C9B" w:rsidP="00276C9B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5D6BB813" w14:textId="77777777" w:rsidR="00276C9B" w:rsidRPr="00223EBF" w:rsidRDefault="00276C9B" w:rsidP="00276C9B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0881947C" w14:textId="77777777" w:rsidR="00276C9B" w:rsidRPr="00223EBF" w:rsidRDefault="00276C9B" w:rsidP="00276C9B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Course:</w:t>
                      </w:r>
                    </w:p>
                    <w:p w14:paraId="019605F7" w14:textId="0D02602B" w:rsidR="00276C9B" w:rsidRDefault="00276C9B"/>
                  </w:txbxContent>
                </v:textbox>
                <w10:wrap type="square"/>
              </v:shape>
            </w:pict>
          </mc:Fallback>
        </mc:AlternateContent>
      </w:r>
      <w:r w:rsidR="004E3490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 w:rsidR="00EF633C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4E3490"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   </w:t>
      </w:r>
      <w:r w:rsidR="004E3490">
        <w:rPr>
          <w:rFonts w:ascii="Trebuchet MS" w:eastAsiaTheme="minorEastAsia" w:hAnsi="Trebuchet MS" w:cstheme="minorBidi"/>
          <w:b/>
          <w:bCs/>
          <w:noProof/>
          <w:color w:val="000000" w:themeColor="text1"/>
          <w:kern w:val="24"/>
          <w:sz w:val="44"/>
          <w:szCs w:val="44"/>
        </w:rPr>
        <w:drawing>
          <wp:inline distT="0" distB="0" distL="0" distR="0" wp14:anchorId="0F0D6F10" wp14:editId="00A58AF3">
            <wp:extent cx="2151799" cy="143192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353" cy="14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</w:p>
    <w:p w14:paraId="2F6B324A" w14:textId="77777777" w:rsidR="004E3490" w:rsidRDefault="004E3490" w:rsidP="00480107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0000" w:themeColor="text1"/>
          <w:kern w:val="24"/>
          <w:sz w:val="44"/>
          <w:szCs w:val="44"/>
        </w:rPr>
      </w:pPr>
    </w:p>
    <w:p w14:paraId="3E74FF39" w14:textId="7C142A12" w:rsidR="00480107" w:rsidRDefault="004E3490" w:rsidP="00480107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  <w:t>Activity 1</w:t>
      </w:r>
    </w:p>
    <w:p w14:paraId="2C9EECCD" w14:textId="77777777" w:rsidR="009E1514" w:rsidRPr="004E3490" w:rsidRDefault="009E1514" w:rsidP="00480107">
      <w:pPr>
        <w:pStyle w:val="NormalWeb"/>
        <w:spacing w:before="200" w:beforeAutospacing="0" w:after="0" w:afterAutospacing="0" w:line="216" w:lineRule="auto"/>
        <w:rPr>
          <w:rFonts w:ascii="Trebuchet MS" w:hAnsi="Trebuchet MS"/>
          <w:color w:val="0066FF"/>
          <w:sz w:val="40"/>
          <w:szCs w:val="40"/>
        </w:rPr>
      </w:pPr>
    </w:p>
    <w:p w14:paraId="29700C58" w14:textId="77777777" w:rsidR="00480107" w:rsidRPr="00480107" w:rsidRDefault="00480107" w:rsidP="00480107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  <w:r w:rsidRPr="00480107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Take a moment to think of </w:t>
      </w:r>
      <w:r w:rsidRPr="00EF633C">
        <w:rPr>
          <w:rFonts w:ascii="Trebuchet MS" w:eastAsiaTheme="minorEastAsia" w:hAnsi="Trebuchet MS" w:cstheme="minorBidi"/>
          <w:b/>
          <w:color w:val="000000" w:themeColor="text1"/>
          <w:kern w:val="24"/>
          <w:sz w:val="28"/>
          <w:szCs w:val="28"/>
        </w:rPr>
        <w:t>3 words</w:t>
      </w:r>
      <w:r w:rsidRPr="00480107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 you associate with </w:t>
      </w:r>
      <w:r w:rsidRPr="004E3490">
        <w:rPr>
          <w:rFonts w:ascii="Trebuchet MS" w:eastAsiaTheme="minorEastAsia" w:hAnsi="Trebuchet MS" w:cstheme="minorBidi"/>
          <w:b/>
          <w:color w:val="0066FF"/>
          <w:kern w:val="24"/>
          <w:sz w:val="28"/>
          <w:szCs w:val="28"/>
        </w:rPr>
        <w:t>support</w:t>
      </w:r>
      <w:r w:rsidRPr="00480107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. </w:t>
      </w:r>
    </w:p>
    <w:p w14:paraId="4A964F41" w14:textId="6450E927" w:rsidR="00480107" w:rsidRPr="00480107" w:rsidRDefault="00480107" w:rsidP="00480107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  <w:r w:rsidRPr="00480107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>Write these words down:</w:t>
      </w:r>
    </w:p>
    <w:p w14:paraId="0789A39D" w14:textId="77777777" w:rsidR="00480107" w:rsidRDefault="00480107" w:rsidP="00480107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46567BA0" w14:textId="77777777" w:rsidR="00480107" w:rsidRPr="006121FA" w:rsidRDefault="00480107" w:rsidP="00480107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31E59" wp14:editId="7EC00FB9">
                <wp:simplePos x="0" y="0"/>
                <wp:positionH relativeFrom="column">
                  <wp:posOffset>-158750</wp:posOffset>
                </wp:positionH>
                <wp:positionV relativeFrom="paragraph">
                  <wp:posOffset>77471</wp:posOffset>
                </wp:positionV>
                <wp:extent cx="6115050" cy="22288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4277" w14:textId="7BDAC16A" w:rsidR="00480107" w:rsidRDefault="004E3490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4E3490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The words I associate with support are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23AF0A7" w14:textId="7A2EF4EE" w:rsidR="009947FA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774C7D" w14:textId="261ECAC9" w:rsidR="009947FA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14:paraId="06564356" w14:textId="3661E434" w:rsidR="009947FA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7C6DF0" w14:textId="1492823B" w:rsidR="009947FA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9AD671" w14:textId="1DD56BAD" w:rsidR="009947FA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  <w:p w14:paraId="1F908C24" w14:textId="075CFA37" w:rsidR="009947FA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F7C37F" w14:textId="0013A11E" w:rsidR="009947FA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1899B0" w14:textId="12AF6D90" w:rsidR="009947FA" w:rsidRPr="004E3490" w:rsidRDefault="009947FA" w:rsidP="00480107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1E59" id="Text Box 3" o:spid="_x0000_s1027" type="#_x0000_t202" style="position:absolute;margin-left:-12.5pt;margin-top:6.1pt;width:481.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1LKw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">
                <v:textbox>
                  <w:txbxContent>
                    <w:p w14:paraId="0D444277" w14:textId="7BDAC16A" w:rsidR="00480107" w:rsidRDefault="004E3490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4E3490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The words I associate with support are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23AF0A7" w14:textId="7A2EF4EE" w:rsidR="009947FA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76774C7D" w14:textId="261ECAC9" w:rsidR="009947FA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1)</w:t>
                      </w:r>
                    </w:p>
                    <w:p w14:paraId="06564356" w14:textId="3661E434" w:rsidR="009947FA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47C6DF0" w14:textId="1492823B" w:rsidR="009947FA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539AD671" w14:textId="1DD56BAD" w:rsidR="009947FA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2)</w:t>
                      </w:r>
                    </w:p>
                    <w:p w14:paraId="1F908C24" w14:textId="075CFA37" w:rsidR="009947FA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14F7C37F" w14:textId="0013A11E" w:rsidR="009947FA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0C1899B0" w14:textId="12AF6D90" w:rsidR="009947FA" w:rsidRPr="004E3490" w:rsidRDefault="009947FA" w:rsidP="00480107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14:paraId="0EB687A8" w14:textId="77777777" w:rsidR="00480107" w:rsidRPr="009D7A1F" w:rsidRDefault="00480107" w:rsidP="00480107">
      <w:pPr>
        <w:rPr>
          <w:rFonts w:ascii="Trebuchet MS" w:hAnsi="Trebuchet MS" w:cs="Arial"/>
        </w:rPr>
      </w:pPr>
    </w:p>
    <w:p w14:paraId="0B7EE2E5" w14:textId="77777777" w:rsidR="00480107" w:rsidRPr="009D7A1F" w:rsidRDefault="00480107" w:rsidP="00480107">
      <w:pPr>
        <w:rPr>
          <w:rFonts w:ascii="Trebuchet MS" w:hAnsi="Trebuchet MS" w:cs="Arial"/>
        </w:rPr>
      </w:pPr>
    </w:p>
    <w:p w14:paraId="1DD31AC6" w14:textId="77777777" w:rsidR="00480107" w:rsidRPr="009D7A1F" w:rsidRDefault="00480107" w:rsidP="00480107">
      <w:pPr>
        <w:rPr>
          <w:rFonts w:ascii="Trebuchet MS" w:hAnsi="Trebuchet MS" w:cs="Arial"/>
        </w:rPr>
      </w:pPr>
      <w:r w:rsidRPr="009D7A1F">
        <w:rPr>
          <w:rFonts w:ascii="Trebuchet MS" w:hAnsi="Trebuchet MS" w:cs="Arial"/>
        </w:rPr>
        <w:tab/>
      </w:r>
    </w:p>
    <w:p w14:paraId="46B6DE85" w14:textId="77777777" w:rsidR="00480107" w:rsidRPr="009D7A1F" w:rsidRDefault="00480107" w:rsidP="00480107">
      <w:pPr>
        <w:rPr>
          <w:rFonts w:ascii="Trebuchet MS" w:hAnsi="Trebuchet MS"/>
          <w:b/>
          <w:bCs/>
        </w:rPr>
      </w:pPr>
    </w:p>
    <w:p w14:paraId="70835DD2" w14:textId="77777777" w:rsidR="00480107" w:rsidRPr="009D7A1F" w:rsidRDefault="00480107" w:rsidP="00480107">
      <w:pPr>
        <w:rPr>
          <w:rFonts w:ascii="Trebuchet MS" w:hAnsi="Trebuchet MS"/>
          <w:b/>
          <w:bCs/>
        </w:rPr>
      </w:pPr>
    </w:p>
    <w:p w14:paraId="7AB32265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453B661E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12C95642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50FECEC8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5A4FC052" w14:textId="77777777" w:rsidR="00FB0306" w:rsidRPr="004E3490" w:rsidRDefault="00FB0306" w:rsidP="00FB0306">
      <w:pPr>
        <w:pStyle w:val="NormalWeb"/>
        <w:spacing w:before="200" w:beforeAutospacing="0" w:after="0" w:afterAutospacing="0" w:line="216" w:lineRule="auto"/>
        <w:rPr>
          <w:rFonts w:ascii="Trebuchet MS" w:hAnsi="Trebuchet MS"/>
          <w:color w:val="0066FF"/>
          <w:sz w:val="40"/>
          <w:szCs w:val="40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  <w:t>Activity 2</w:t>
      </w:r>
    </w:p>
    <w:p w14:paraId="0E81AB38" w14:textId="77777777" w:rsidR="00E0671D" w:rsidRDefault="00E0671D" w:rsidP="009E1514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</w:pPr>
    </w:p>
    <w:p w14:paraId="19BF7D5B" w14:textId="03B33EED" w:rsidR="009E1514" w:rsidRDefault="009E1514" w:rsidP="009E1514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</w:pPr>
      <w:r>
        <w:rPr>
          <w:rFonts w:ascii="Trebuchet MS" w:eastAsiaTheme="minorEastAsia" w:hAnsi="Trebuchet MS" w:cstheme="minorBidi"/>
          <w:b/>
          <w:bCs/>
          <w:color w:val="0066FF"/>
          <w:kern w:val="24"/>
          <w:sz w:val="40"/>
          <w:szCs w:val="40"/>
        </w:rPr>
        <w:lastRenderedPageBreak/>
        <w:t>Activity 2</w:t>
      </w:r>
    </w:p>
    <w:p w14:paraId="7E1F81B2" w14:textId="77777777" w:rsidR="009E1514" w:rsidRDefault="009E1514" w:rsidP="004E3490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4091F8AF" w14:textId="509EFB67" w:rsidR="004E3490" w:rsidRDefault="004E3490" w:rsidP="004E3490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  <w:r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Think about and note down </w:t>
      </w:r>
      <w:r w:rsidRPr="004E3490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>an occasion in your life where you’ve asked for some kind of help or support.</w:t>
      </w:r>
    </w:p>
    <w:p w14:paraId="3AFE24D2" w14:textId="77777777" w:rsidR="004E3490" w:rsidRPr="004E3490" w:rsidRDefault="004E3490" w:rsidP="004E3490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  <w:r w:rsidRPr="004E3490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Write </w:t>
      </w:r>
      <w:r w:rsidRPr="00EF633C">
        <w:rPr>
          <w:rFonts w:ascii="Trebuchet MS" w:eastAsiaTheme="minorEastAsia" w:hAnsi="Trebuchet MS" w:cstheme="minorBidi"/>
          <w:b/>
          <w:color w:val="000000" w:themeColor="text1"/>
          <w:kern w:val="24"/>
          <w:sz w:val="28"/>
          <w:szCs w:val="28"/>
        </w:rPr>
        <w:t>3 words</w:t>
      </w:r>
      <w:r w:rsidRPr="004E3490"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  <w:t xml:space="preserve"> to describe how asking for that help made you feel. </w:t>
      </w:r>
    </w:p>
    <w:p w14:paraId="69298644" w14:textId="77777777" w:rsidR="009E1514" w:rsidRDefault="009E1514" w:rsidP="004E3490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2D3152D4" w14:textId="77777777" w:rsidR="004E3490" w:rsidRPr="004E3490" w:rsidRDefault="004E3490" w:rsidP="004E3490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832C8" wp14:editId="0630DED4">
                <wp:simplePos x="0" y="0"/>
                <wp:positionH relativeFrom="column">
                  <wp:posOffset>-228600</wp:posOffset>
                </wp:positionH>
                <wp:positionV relativeFrom="paragraph">
                  <wp:posOffset>358140</wp:posOffset>
                </wp:positionV>
                <wp:extent cx="6635750" cy="4978400"/>
                <wp:effectExtent l="0" t="0" r="1270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49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5802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4E3490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I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asked for help or support when….</w:t>
                            </w:r>
                          </w:p>
                          <w:p w14:paraId="01CC01DF" w14:textId="77777777" w:rsidR="00EF633C" w:rsidRDefault="00EF633C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7083E2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802D9A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6235C4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B58014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FF2F38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C35AC6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7E3931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64EFC8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4FA37A" w14:textId="77777777" w:rsidR="00FB0306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3F2E4D" w14:textId="77777777" w:rsidR="00FB0306" w:rsidRPr="004E3490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4E3490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The words I associate with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asking for help or support</w:t>
                            </w:r>
                            <w:r w:rsidRPr="004E3490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E0158B" w14:textId="77777777" w:rsidR="00FB0306" w:rsidRPr="004E3490" w:rsidRDefault="00FB0306" w:rsidP="00FB0306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A7399B" w14:textId="77777777" w:rsidR="004E3490" w:rsidRDefault="004E3490" w:rsidP="004E3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832C8" id="Text Box 7" o:spid="_x0000_s1028" type="#_x0000_t202" style="position:absolute;margin-left:-18pt;margin-top:28.2pt;width:522.5pt;height:3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">
                <v:textbox>
                  <w:txbxContent>
                    <w:p w14:paraId="28DB5802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4E3490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I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asked for help or support when….</w:t>
                      </w:r>
                    </w:p>
                    <w:p w14:paraId="01CC01DF" w14:textId="77777777" w:rsidR="00EF633C" w:rsidRDefault="00EF633C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0A7083E2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19802D9A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56235C4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03B58014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4FF2F38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2CC35AC6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5D7E3931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4E64EFC8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114FA37A" w14:textId="77777777" w:rsidR="00FB0306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373F2E4D" w14:textId="77777777" w:rsidR="00FB0306" w:rsidRPr="004E3490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4E3490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The words I associate with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asking for help or support</w:t>
                      </w:r>
                      <w:r w:rsidRPr="004E3490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are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E0158B" w14:textId="77777777" w:rsidR="00FB0306" w:rsidRPr="004E3490" w:rsidRDefault="00FB0306" w:rsidP="00FB0306">
                      <w:pP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</w:p>
                    <w:p w14:paraId="68A7399B" w14:textId="77777777" w:rsidR="004E3490" w:rsidRDefault="004E3490" w:rsidP="004E3490"/>
                  </w:txbxContent>
                </v:textbox>
              </v:shape>
            </w:pict>
          </mc:Fallback>
        </mc:AlternateContent>
      </w:r>
    </w:p>
    <w:p w14:paraId="7259CD6A" w14:textId="77777777" w:rsidR="004E3490" w:rsidRPr="009D7A1F" w:rsidRDefault="004E3490" w:rsidP="004E3490">
      <w:pPr>
        <w:rPr>
          <w:rFonts w:ascii="Trebuchet MS" w:hAnsi="Trebuchet MS" w:cs="Arial"/>
        </w:rPr>
      </w:pPr>
    </w:p>
    <w:p w14:paraId="7A2A611A" w14:textId="77777777" w:rsidR="004E3490" w:rsidRPr="009D7A1F" w:rsidRDefault="004E3490" w:rsidP="004E3490">
      <w:pPr>
        <w:rPr>
          <w:rFonts w:ascii="Trebuchet MS" w:hAnsi="Trebuchet MS" w:cs="Arial"/>
        </w:rPr>
      </w:pPr>
    </w:p>
    <w:p w14:paraId="46DC1D8D" w14:textId="77777777" w:rsidR="004E3490" w:rsidRPr="009D7A1F" w:rsidRDefault="004E3490" w:rsidP="004E3490">
      <w:pPr>
        <w:rPr>
          <w:rFonts w:ascii="Trebuchet MS" w:hAnsi="Trebuchet MS" w:cs="Arial"/>
        </w:rPr>
      </w:pPr>
      <w:r w:rsidRPr="009D7A1F">
        <w:rPr>
          <w:rFonts w:ascii="Trebuchet MS" w:hAnsi="Trebuchet MS" w:cs="Arial"/>
        </w:rPr>
        <w:tab/>
      </w:r>
    </w:p>
    <w:p w14:paraId="056694D9" w14:textId="77777777" w:rsidR="004E3490" w:rsidRPr="009D7A1F" w:rsidRDefault="004E3490" w:rsidP="004E3490">
      <w:pPr>
        <w:rPr>
          <w:rFonts w:ascii="Trebuchet MS" w:hAnsi="Trebuchet MS"/>
          <w:b/>
          <w:bCs/>
        </w:rPr>
      </w:pPr>
    </w:p>
    <w:p w14:paraId="4B690E84" w14:textId="77777777" w:rsidR="004E3490" w:rsidRPr="009D7A1F" w:rsidRDefault="004E3490" w:rsidP="004E3490">
      <w:pPr>
        <w:rPr>
          <w:rFonts w:ascii="Trebuchet MS" w:hAnsi="Trebuchet MS"/>
          <w:b/>
          <w:bCs/>
        </w:rPr>
      </w:pPr>
    </w:p>
    <w:p w14:paraId="185EB4F3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04507D56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1EE5026B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529A82DC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0C9B1069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33D1417F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7DCA6532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58993AFB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097886EE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6FDD0078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0C67FBA6" w14:textId="77777777" w:rsidR="004E3490" w:rsidRDefault="004E3490" w:rsidP="004E3490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0C2DD31E" w14:textId="77777777" w:rsidR="00480107" w:rsidRPr="004E3490" w:rsidRDefault="00480107" w:rsidP="00480107">
      <w:pPr>
        <w:jc w:val="center"/>
        <w:rPr>
          <w:rFonts w:ascii="Trebuchet MS" w:hAnsi="Trebuchet MS" w:cs="Arial"/>
          <w:b/>
          <w:bCs/>
          <w:color w:val="3366FF"/>
          <w:sz w:val="28"/>
          <w:szCs w:val="28"/>
        </w:rPr>
      </w:pPr>
    </w:p>
    <w:p w14:paraId="5508E822" w14:textId="77777777" w:rsidR="004E3490" w:rsidRDefault="004E3490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51BE5012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0D1295B7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1D06326C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11C921C5" w14:textId="77777777" w:rsidR="00480107" w:rsidRDefault="00480107" w:rsidP="00480107">
      <w:pPr>
        <w:jc w:val="center"/>
        <w:rPr>
          <w:rFonts w:ascii="Trebuchet MS" w:hAnsi="Trebuchet MS" w:cs="Arial"/>
          <w:b/>
          <w:bCs/>
          <w:color w:val="3366FF"/>
        </w:rPr>
      </w:pPr>
    </w:p>
    <w:p w14:paraId="6C212F72" w14:textId="77777777" w:rsidR="00480107" w:rsidRDefault="00480107" w:rsidP="00480107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5026210C" w14:textId="77777777" w:rsidR="00480107" w:rsidRDefault="00480107" w:rsidP="00480107">
      <w:pPr>
        <w:pStyle w:val="NormalWeb"/>
        <w:spacing w:before="200" w:beforeAutospacing="0" w:after="0" w:afterAutospacing="0" w:line="216" w:lineRule="auto"/>
        <w:rPr>
          <w:rFonts w:ascii="Trebuchet MS" w:eastAsiaTheme="minorEastAsia" w:hAnsi="Trebuchet MS" w:cstheme="minorBidi"/>
          <w:color w:val="000000" w:themeColor="text1"/>
          <w:kern w:val="24"/>
          <w:sz w:val="28"/>
          <w:szCs w:val="28"/>
        </w:rPr>
      </w:pPr>
    </w:p>
    <w:p w14:paraId="61CEB448" w14:textId="77777777" w:rsidR="00480107" w:rsidRPr="00480107" w:rsidRDefault="00480107" w:rsidP="00480107">
      <w:pPr>
        <w:pStyle w:val="NormalWeb"/>
        <w:spacing w:before="200" w:beforeAutospacing="0" w:after="0" w:afterAutospacing="0" w:line="216" w:lineRule="auto"/>
        <w:rPr>
          <w:rFonts w:ascii="Trebuchet MS" w:hAnsi="Trebuchet MS"/>
          <w:sz w:val="28"/>
          <w:szCs w:val="28"/>
        </w:rPr>
      </w:pPr>
    </w:p>
    <w:p w14:paraId="51E70FB6" w14:textId="77777777" w:rsidR="0081270E" w:rsidRDefault="0081270E"/>
    <w:sectPr w:rsidR="00812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07"/>
    <w:rsid w:val="00276C9B"/>
    <w:rsid w:val="002A351D"/>
    <w:rsid w:val="0044149A"/>
    <w:rsid w:val="00480107"/>
    <w:rsid w:val="004E3490"/>
    <w:rsid w:val="005205B6"/>
    <w:rsid w:val="0081270E"/>
    <w:rsid w:val="009947FA"/>
    <w:rsid w:val="009E1514"/>
    <w:rsid w:val="00E0671D"/>
    <w:rsid w:val="00EF633C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EBF2"/>
  <w15:chartTrackingRefBased/>
  <w15:docId w15:val="{7C44A616-9BA4-4563-A53C-08A5073E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10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Christie</dc:creator>
  <cp:keywords/>
  <dc:description/>
  <cp:lastModifiedBy>Paula Christie</cp:lastModifiedBy>
  <cp:revision>10</cp:revision>
  <dcterms:created xsi:type="dcterms:W3CDTF">2019-06-02T12:59:00Z</dcterms:created>
  <dcterms:modified xsi:type="dcterms:W3CDTF">2020-06-08T08:30:00Z</dcterms:modified>
</cp:coreProperties>
</file>